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93" w:type="dxa"/>
        <w:tblLook w:val="01E0"/>
      </w:tblPr>
      <w:tblGrid>
        <w:gridCol w:w="3469"/>
        <w:gridCol w:w="5868"/>
      </w:tblGrid>
      <w:tr w:rsidR="00B3739A" w:rsidRPr="00B10A30" w:rsidTr="00B3739A">
        <w:trPr>
          <w:jc w:val="center"/>
        </w:trPr>
        <w:tc>
          <w:tcPr>
            <w:tcW w:w="3469" w:type="dxa"/>
          </w:tcPr>
          <w:p w:rsidR="00B3739A" w:rsidRPr="00B10A30" w:rsidRDefault="00B3739A" w:rsidP="00B3739A">
            <w:pPr>
              <w:spacing w:line="26" w:lineRule="atLeast"/>
              <w:rPr>
                <w:b/>
                <w:bCs/>
                <w:sz w:val="26"/>
                <w:szCs w:val="26"/>
              </w:rPr>
            </w:pPr>
            <w:r w:rsidRPr="00B10A30">
              <w:rPr>
                <w:b/>
                <w:bCs/>
                <w:sz w:val="26"/>
                <w:szCs w:val="26"/>
              </w:rPr>
              <w:t xml:space="preserve">TRƯỜNG THPT </w:t>
            </w:r>
            <w:r>
              <w:rPr>
                <w:b/>
                <w:bCs/>
                <w:sz w:val="26"/>
                <w:szCs w:val="26"/>
              </w:rPr>
              <w:t>C</w:t>
            </w:r>
            <w:r w:rsidRPr="00B10A30">
              <w:rPr>
                <w:b/>
                <w:bCs/>
                <w:sz w:val="26"/>
                <w:szCs w:val="26"/>
              </w:rPr>
              <w:t>HUYÊN</w:t>
            </w:r>
          </w:p>
          <w:p w:rsidR="00B3739A" w:rsidRPr="00B10A30" w:rsidRDefault="00B3739A" w:rsidP="00EB23BE">
            <w:pPr>
              <w:spacing w:line="26" w:lineRule="atLeast"/>
              <w:jc w:val="center"/>
              <w:rPr>
                <w:b/>
                <w:sz w:val="26"/>
                <w:szCs w:val="26"/>
              </w:rPr>
            </w:pPr>
            <w:r w:rsidRPr="00B10A30">
              <w:rPr>
                <w:b/>
                <w:sz w:val="26"/>
                <w:szCs w:val="26"/>
              </w:rPr>
              <w:t>NGUYỄN HUỆ</w:t>
            </w:r>
          </w:p>
        </w:tc>
        <w:tc>
          <w:tcPr>
            <w:tcW w:w="5868" w:type="dxa"/>
          </w:tcPr>
          <w:p w:rsidR="00B3739A" w:rsidRDefault="0046441A" w:rsidP="00EB23BE">
            <w:pPr>
              <w:spacing w:line="26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KỲ THI THỬ ĐẠI </w:t>
            </w:r>
            <w:r w:rsidR="00B3739A" w:rsidRPr="00B10A30">
              <w:rPr>
                <w:b/>
                <w:bCs/>
                <w:sz w:val="26"/>
                <w:szCs w:val="26"/>
              </w:rPr>
              <w:t xml:space="preserve">HỌC LẦN THỨ </w:t>
            </w:r>
            <w:r w:rsidR="00B260BC">
              <w:rPr>
                <w:b/>
                <w:bCs/>
                <w:sz w:val="26"/>
                <w:szCs w:val="26"/>
              </w:rPr>
              <w:t>BA</w:t>
            </w:r>
          </w:p>
          <w:p w:rsidR="00B3739A" w:rsidRPr="00B10A30" w:rsidRDefault="00B3739A" w:rsidP="00EB23BE">
            <w:pPr>
              <w:spacing w:line="26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NĂM HỌC 2014</w:t>
            </w:r>
            <w:r w:rsidRPr="00B10A30">
              <w:rPr>
                <w:b/>
                <w:bCs/>
                <w:sz w:val="26"/>
                <w:szCs w:val="26"/>
              </w:rPr>
              <w:t xml:space="preserve"> – 201</w:t>
            </w:r>
            <w:r>
              <w:rPr>
                <w:b/>
                <w:bCs/>
                <w:sz w:val="26"/>
                <w:szCs w:val="26"/>
              </w:rPr>
              <w:t>5</w:t>
            </w:r>
          </w:p>
          <w:p w:rsidR="00B3739A" w:rsidRPr="00B10A30" w:rsidRDefault="00B3739A" w:rsidP="00EB23BE">
            <w:pPr>
              <w:spacing w:line="26" w:lineRule="atLeast"/>
              <w:jc w:val="center"/>
              <w:rPr>
                <w:b/>
                <w:bCs/>
                <w:sz w:val="26"/>
                <w:szCs w:val="26"/>
              </w:rPr>
            </w:pPr>
            <w:r w:rsidRPr="00B10A30">
              <w:rPr>
                <w:b/>
                <w:bCs/>
                <w:sz w:val="26"/>
                <w:szCs w:val="26"/>
              </w:rPr>
              <w:t xml:space="preserve">ĐỀ THI MÔN: TOÁN </w:t>
            </w:r>
          </w:p>
          <w:p w:rsidR="00B3739A" w:rsidRPr="00B10A30" w:rsidRDefault="00B3739A" w:rsidP="00EB23BE">
            <w:pPr>
              <w:spacing w:line="26" w:lineRule="atLeast"/>
              <w:jc w:val="center"/>
              <w:rPr>
                <w:b/>
                <w:bCs/>
                <w:sz w:val="26"/>
                <w:szCs w:val="26"/>
              </w:rPr>
            </w:pPr>
            <w:r w:rsidRPr="00B10A30">
              <w:rPr>
                <w:b/>
                <w:bCs/>
                <w:sz w:val="26"/>
                <w:szCs w:val="26"/>
              </w:rPr>
              <w:t>Thời gian làm bài: 180 phút</w:t>
            </w:r>
          </w:p>
        </w:tc>
      </w:tr>
    </w:tbl>
    <w:p w:rsidR="001A6ACF" w:rsidRPr="004B4A96" w:rsidRDefault="001A6ACF" w:rsidP="001117B3">
      <w:pPr>
        <w:spacing w:line="312" w:lineRule="auto"/>
        <w:jc w:val="both"/>
        <w:rPr>
          <w:b/>
          <w:bCs/>
          <w:sz w:val="26"/>
          <w:szCs w:val="26"/>
        </w:rPr>
      </w:pPr>
    </w:p>
    <w:p w:rsidR="00446C99" w:rsidRPr="004B4A96" w:rsidRDefault="00AA421A" w:rsidP="00E23EEE">
      <w:pPr>
        <w:spacing w:line="312" w:lineRule="auto"/>
        <w:rPr>
          <w:sz w:val="26"/>
          <w:szCs w:val="26"/>
        </w:rPr>
      </w:pPr>
      <w:r w:rsidRPr="004B4A96">
        <w:rPr>
          <w:b/>
          <w:bCs/>
          <w:sz w:val="26"/>
          <w:szCs w:val="26"/>
        </w:rPr>
        <w:t>Câu 1</w:t>
      </w:r>
      <w:r w:rsidRPr="004B4A96">
        <w:rPr>
          <w:sz w:val="26"/>
          <w:szCs w:val="26"/>
        </w:rPr>
        <w:t>(</w:t>
      </w:r>
      <w:r w:rsidR="00FD733B" w:rsidRPr="004B4A96">
        <w:rPr>
          <w:sz w:val="26"/>
          <w:szCs w:val="26"/>
        </w:rPr>
        <w:t>2</w:t>
      </w:r>
      <w:r w:rsidRPr="004B4A96">
        <w:rPr>
          <w:sz w:val="26"/>
          <w:szCs w:val="26"/>
        </w:rPr>
        <w:t xml:space="preserve"> điểm)</w:t>
      </w:r>
      <w:r w:rsidR="001117B3" w:rsidRPr="004B4A96">
        <w:rPr>
          <w:sz w:val="26"/>
          <w:szCs w:val="26"/>
        </w:rPr>
        <w:t xml:space="preserve"> </w:t>
      </w:r>
      <w:r w:rsidR="00EA7CAF" w:rsidRPr="004B4A96">
        <w:rPr>
          <w:sz w:val="26"/>
          <w:szCs w:val="26"/>
        </w:rPr>
        <w:tab/>
        <w:t xml:space="preserve">Cho hàm số </w:t>
      </w:r>
      <w:r w:rsidR="001117B3" w:rsidRPr="004B4A96">
        <w:rPr>
          <w:sz w:val="26"/>
          <w:szCs w:val="26"/>
        </w:rPr>
        <w:t xml:space="preserve"> </w:t>
      </w:r>
      <w:r w:rsidR="00EA7CAF" w:rsidRPr="004B4A96">
        <w:rPr>
          <w:position w:val="-12"/>
          <w:sz w:val="26"/>
          <w:szCs w:val="26"/>
        </w:rPr>
        <w:object w:dxaOrig="17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21pt" o:ole="">
            <v:imagedata r:id="rId8" o:title=""/>
          </v:shape>
          <o:OLEObject Type="Embed" ProgID="Equation.DSMT4" ShapeID="_x0000_i1025" DrawAspect="Content" ObjectID="_1490552993" r:id="rId9"/>
        </w:object>
      </w:r>
      <w:r w:rsidR="00EA7CAF" w:rsidRPr="004B4A96">
        <w:rPr>
          <w:sz w:val="26"/>
          <w:szCs w:val="26"/>
        </w:rPr>
        <w:t xml:space="preserve"> có đồ thị là (C).</w:t>
      </w:r>
    </w:p>
    <w:p w:rsidR="00EA7CAF" w:rsidRPr="004B4A96" w:rsidRDefault="00EA7CAF" w:rsidP="00EA7CAF">
      <w:pPr>
        <w:pStyle w:val="ListParagraph"/>
        <w:numPr>
          <w:ilvl w:val="0"/>
          <w:numId w:val="22"/>
        </w:numPr>
        <w:spacing w:line="312" w:lineRule="auto"/>
        <w:rPr>
          <w:sz w:val="26"/>
          <w:szCs w:val="26"/>
        </w:rPr>
      </w:pPr>
      <w:r w:rsidRPr="004B4A96">
        <w:rPr>
          <w:sz w:val="26"/>
          <w:szCs w:val="26"/>
        </w:rPr>
        <w:t>Khảo sát sự biến thiên và vẽ đồ thị hàm số.</w:t>
      </w:r>
    </w:p>
    <w:p w:rsidR="00EA7CAF" w:rsidRPr="004B4A96" w:rsidRDefault="00EA7CAF" w:rsidP="00E23EEE">
      <w:pPr>
        <w:pStyle w:val="ListParagraph"/>
        <w:numPr>
          <w:ilvl w:val="0"/>
          <w:numId w:val="22"/>
        </w:numPr>
        <w:spacing w:line="312" w:lineRule="auto"/>
        <w:rPr>
          <w:sz w:val="26"/>
          <w:szCs w:val="26"/>
        </w:rPr>
      </w:pPr>
      <w:r w:rsidRPr="004B4A96">
        <w:rPr>
          <w:sz w:val="26"/>
          <w:szCs w:val="26"/>
        </w:rPr>
        <w:t xml:space="preserve">Viết phương trình tiếp tuyến của đồ thị hàm số (C) biết tiếp tuyến đi qua điểm </w:t>
      </w:r>
      <w:r w:rsidRPr="004B4A96">
        <w:rPr>
          <w:position w:val="-12"/>
          <w:sz w:val="26"/>
          <w:szCs w:val="26"/>
        </w:rPr>
        <w:object w:dxaOrig="1080" w:dyaOrig="360">
          <v:shape id="_x0000_i1026" type="#_x0000_t75" style="width:54pt;height:18pt" o:ole="">
            <v:imagedata r:id="rId10" o:title=""/>
          </v:shape>
          <o:OLEObject Type="Embed" ProgID="Equation.DSMT4" ShapeID="_x0000_i1026" DrawAspect="Content" ObjectID="_1490552994" r:id="rId11"/>
        </w:object>
      </w:r>
    </w:p>
    <w:p w:rsidR="00E23EEE" w:rsidRPr="004B4A96" w:rsidRDefault="00AA421A" w:rsidP="00446C99">
      <w:pPr>
        <w:spacing w:line="312" w:lineRule="auto"/>
        <w:jc w:val="both"/>
        <w:rPr>
          <w:sz w:val="26"/>
          <w:szCs w:val="26"/>
        </w:rPr>
      </w:pPr>
      <w:r w:rsidRPr="004B4A96">
        <w:rPr>
          <w:b/>
          <w:bCs/>
          <w:sz w:val="26"/>
          <w:szCs w:val="26"/>
        </w:rPr>
        <w:t>Câu 2</w:t>
      </w:r>
      <w:r w:rsidR="005422D0" w:rsidRPr="004B4A96">
        <w:rPr>
          <w:sz w:val="26"/>
          <w:szCs w:val="26"/>
        </w:rPr>
        <w:t>(</w:t>
      </w:r>
      <w:r w:rsidR="00446C99" w:rsidRPr="004B4A96">
        <w:rPr>
          <w:sz w:val="26"/>
          <w:szCs w:val="26"/>
        </w:rPr>
        <w:t>1</w:t>
      </w:r>
      <w:r w:rsidRPr="004B4A96">
        <w:rPr>
          <w:sz w:val="26"/>
          <w:szCs w:val="26"/>
        </w:rPr>
        <w:t xml:space="preserve"> điểm)</w:t>
      </w:r>
      <w:r w:rsidR="00122BB5" w:rsidRPr="004B4A96">
        <w:rPr>
          <w:sz w:val="26"/>
          <w:szCs w:val="26"/>
        </w:rPr>
        <w:tab/>
      </w:r>
    </w:p>
    <w:p w:rsidR="005A7ACF" w:rsidRPr="004B4A96" w:rsidRDefault="00730F57" w:rsidP="00E23EEE">
      <w:pPr>
        <w:pStyle w:val="ListParagraph"/>
        <w:numPr>
          <w:ilvl w:val="0"/>
          <w:numId w:val="21"/>
        </w:numPr>
        <w:spacing w:line="312" w:lineRule="auto"/>
        <w:jc w:val="both"/>
        <w:rPr>
          <w:sz w:val="26"/>
          <w:szCs w:val="26"/>
        </w:rPr>
      </w:pPr>
      <w:r w:rsidRPr="004B4A96">
        <w:rPr>
          <w:sz w:val="26"/>
          <w:szCs w:val="26"/>
        </w:rPr>
        <w:t>Giải phương trình</w:t>
      </w:r>
      <w:r w:rsidR="005C5C85" w:rsidRPr="004B4A96">
        <w:rPr>
          <w:sz w:val="26"/>
          <w:szCs w:val="26"/>
        </w:rPr>
        <w:t>:</w:t>
      </w:r>
      <w:r w:rsidR="00122BB5" w:rsidRPr="004B4A96">
        <w:rPr>
          <w:sz w:val="26"/>
          <w:szCs w:val="26"/>
        </w:rPr>
        <w:t xml:space="preserve"> </w:t>
      </w:r>
      <w:r w:rsidR="001A6739" w:rsidRPr="004B4A96">
        <w:rPr>
          <w:sz w:val="26"/>
          <w:szCs w:val="26"/>
        </w:rPr>
        <w:t xml:space="preserve"> </w:t>
      </w:r>
      <w:r w:rsidR="00122BB5" w:rsidRPr="004B4A96">
        <w:rPr>
          <w:sz w:val="26"/>
          <w:szCs w:val="26"/>
        </w:rPr>
        <w:t xml:space="preserve">   </w:t>
      </w:r>
      <w:r w:rsidR="005C5C85" w:rsidRPr="004B4A96">
        <w:rPr>
          <w:position w:val="-12"/>
          <w:sz w:val="26"/>
          <w:szCs w:val="26"/>
        </w:rPr>
        <w:object w:dxaOrig="4120" w:dyaOrig="440">
          <v:shape id="_x0000_i1027" type="#_x0000_t75" style="width:206.25pt;height:21.75pt" o:ole="">
            <v:imagedata r:id="rId12" o:title=""/>
          </v:shape>
          <o:OLEObject Type="Embed" ProgID="Equation.DSMT4" ShapeID="_x0000_i1027" DrawAspect="Content" ObjectID="_1490552995" r:id="rId13"/>
        </w:object>
      </w:r>
      <w:r w:rsidR="00AA421A" w:rsidRPr="004B4A96">
        <w:rPr>
          <w:sz w:val="26"/>
          <w:szCs w:val="26"/>
        </w:rPr>
        <w:t>.</w:t>
      </w:r>
    </w:p>
    <w:p w:rsidR="00E23EEE" w:rsidRPr="004B4A96" w:rsidRDefault="00E23EEE" w:rsidP="00446C99">
      <w:pPr>
        <w:pStyle w:val="ListParagraph"/>
        <w:numPr>
          <w:ilvl w:val="0"/>
          <w:numId w:val="21"/>
        </w:numPr>
        <w:spacing w:line="312" w:lineRule="auto"/>
        <w:jc w:val="both"/>
        <w:rPr>
          <w:sz w:val="26"/>
          <w:szCs w:val="26"/>
        </w:rPr>
      </w:pPr>
      <w:r w:rsidRPr="004B4A96">
        <w:rPr>
          <w:sz w:val="26"/>
          <w:szCs w:val="26"/>
        </w:rPr>
        <w:t>Tìm số phức z thỏa mãn</w:t>
      </w:r>
      <w:r w:rsidR="007F1613" w:rsidRPr="004B4A96">
        <w:rPr>
          <w:sz w:val="26"/>
          <w:szCs w:val="26"/>
        </w:rPr>
        <w:t xml:space="preserve">: </w:t>
      </w:r>
      <w:r w:rsidRPr="004B4A96">
        <w:rPr>
          <w:sz w:val="26"/>
          <w:szCs w:val="26"/>
        </w:rPr>
        <w:t xml:space="preserve"> </w:t>
      </w:r>
      <w:r w:rsidR="007E020F" w:rsidRPr="004B4A96">
        <w:rPr>
          <w:position w:val="-12"/>
          <w:sz w:val="26"/>
          <w:szCs w:val="26"/>
        </w:rPr>
        <w:object w:dxaOrig="2540" w:dyaOrig="420">
          <v:shape id="_x0000_i1028" type="#_x0000_t75" style="width:2in;height:23.25pt" o:ole="">
            <v:imagedata r:id="rId14" o:title=""/>
          </v:shape>
          <o:OLEObject Type="Embed" ProgID="Equation.DSMT4" ShapeID="_x0000_i1028" DrawAspect="Content" ObjectID="_1490552996" r:id="rId15"/>
        </w:object>
      </w:r>
      <w:r w:rsidR="00EA7CAF" w:rsidRPr="004B4A96">
        <w:rPr>
          <w:sz w:val="26"/>
          <w:szCs w:val="26"/>
        </w:rPr>
        <w:t>.</w:t>
      </w:r>
    </w:p>
    <w:p w:rsidR="0079682E" w:rsidRPr="004B4A96" w:rsidRDefault="005A7ACF" w:rsidP="00084009">
      <w:pPr>
        <w:spacing w:line="312" w:lineRule="auto"/>
        <w:jc w:val="both"/>
        <w:rPr>
          <w:sz w:val="26"/>
          <w:szCs w:val="26"/>
        </w:rPr>
      </w:pPr>
      <w:r w:rsidRPr="004B4A96">
        <w:rPr>
          <w:b/>
          <w:bCs/>
          <w:sz w:val="26"/>
          <w:szCs w:val="26"/>
        </w:rPr>
        <w:t>C</w:t>
      </w:r>
      <w:r w:rsidR="00AA421A" w:rsidRPr="004B4A96">
        <w:rPr>
          <w:b/>
          <w:bCs/>
          <w:sz w:val="26"/>
          <w:szCs w:val="26"/>
        </w:rPr>
        <w:t>âu 3</w:t>
      </w:r>
      <w:r w:rsidRPr="004B4A96">
        <w:rPr>
          <w:sz w:val="26"/>
          <w:szCs w:val="26"/>
        </w:rPr>
        <w:t>(</w:t>
      </w:r>
      <w:r w:rsidR="0046441A" w:rsidRPr="004B4A96">
        <w:rPr>
          <w:sz w:val="26"/>
          <w:szCs w:val="26"/>
        </w:rPr>
        <w:t>1</w:t>
      </w:r>
      <w:r w:rsidR="00AA421A" w:rsidRPr="004B4A96">
        <w:rPr>
          <w:sz w:val="26"/>
          <w:szCs w:val="26"/>
        </w:rPr>
        <w:t xml:space="preserve"> điểm)</w:t>
      </w:r>
      <w:r w:rsidR="00122BB5" w:rsidRPr="004B4A96">
        <w:rPr>
          <w:sz w:val="26"/>
          <w:szCs w:val="26"/>
        </w:rPr>
        <w:t xml:space="preserve"> </w:t>
      </w:r>
      <w:r w:rsidR="00122BB5" w:rsidRPr="004B4A96">
        <w:rPr>
          <w:sz w:val="26"/>
          <w:szCs w:val="26"/>
        </w:rPr>
        <w:tab/>
      </w:r>
    </w:p>
    <w:p w:rsidR="00B260BC" w:rsidRPr="004B4A96" w:rsidRDefault="00B260BC" w:rsidP="001929D9">
      <w:pPr>
        <w:pStyle w:val="ListParagraph"/>
        <w:numPr>
          <w:ilvl w:val="0"/>
          <w:numId w:val="20"/>
        </w:numPr>
        <w:jc w:val="both"/>
        <w:rPr>
          <w:sz w:val="26"/>
          <w:szCs w:val="26"/>
        </w:rPr>
      </w:pPr>
      <w:r w:rsidRPr="004B4A96">
        <w:rPr>
          <w:sz w:val="26"/>
          <w:szCs w:val="26"/>
        </w:rPr>
        <w:t>Một hộp đựng 5 viên bi đỏ, 6 viên bi trắng và 7 viên bi vàng. Chọn ngẫu nhiên 4 viên bi từ hộp đó. Tính xác suất để trong số bi được chọn không có đủ cả ba màu?</w:t>
      </w:r>
    </w:p>
    <w:p w:rsidR="00094A26" w:rsidRPr="004B4A96" w:rsidRDefault="00094A26" w:rsidP="00B260BC">
      <w:pPr>
        <w:pStyle w:val="ListParagraph"/>
        <w:numPr>
          <w:ilvl w:val="0"/>
          <w:numId w:val="20"/>
        </w:numPr>
        <w:rPr>
          <w:sz w:val="26"/>
          <w:szCs w:val="26"/>
        </w:rPr>
      </w:pPr>
      <w:r w:rsidRPr="004B4A96">
        <w:rPr>
          <w:sz w:val="26"/>
          <w:szCs w:val="26"/>
        </w:rPr>
        <w:t xml:space="preserve">Giải phương trình sau: </w:t>
      </w:r>
      <w:r w:rsidR="005C5C85" w:rsidRPr="004B4A96">
        <w:rPr>
          <w:position w:val="-26"/>
          <w:sz w:val="26"/>
          <w:szCs w:val="26"/>
        </w:rPr>
        <w:object w:dxaOrig="4900" w:dyaOrig="720">
          <v:shape id="_x0000_i1029" type="#_x0000_t75" style="width:245.25pt;height:36pt" o:ole="">
            <v:imagedata r:id="rId16" o:title=""/>
          </v:shape>
          <o:OLEObject Type="Embed" ProgID="Equation.DSMT4" ShapeID="_x0000_i1029" DrawAspect="Content" ObjectID="_1490552997" r:id="rId17"/>
        </w:object>
      </w:r>
      <w:r w:rsidRPr="004B4A96">
        <w:rPr>
          <w:sz w:val="26"/>
          <w:szCs w:val="26"/>
        </w:rPr>
        <w:t xml:space="preserve">. </w:t>
      </w:r>
    </w:p>
    <w:p w:rsidR="005422D0" w:rsidRPr="004B4A96" w:rsidRDefault="005422D0" w:rsidP="009100CC">
      <w:pPr>
        <w:spacing w:line="312" w:lineRule="auto"/>
        <w:jc w:val="both"/>
        <w:rPr>
          <w:sz w:val="26"/>
          <w:szCs w:val="26"/>
        </w:rPr>
      </w:pPr>
      <w:r w:rsidRPr="004B4A96">
        <w:rPr>
          <w:b/>
          <w:sz w:val="26"/>
          <w:szCs w:val="26"/>
        </w:rPr>
        <w:t>Câu 4</w:t>
      </w:r>
      <w:r w:rsidRPr="004B4A96">
        <w:rPr>
          <w:sz w:val="26"/>
          <w:szCs w:val="26"/>
        </w:rPr>
        <w:t>(</w:t>
      </w:r>
      <w:r w:rsidR="00FD733B" w:rsidRPr="004B4A96">
        <w:rPr>
          <w:sz w:val="26"/>
          <w:szCs w:val="26"/>
        </w:rPr>
        <w:t>1</w:t>
      </w:r>
      <w:r w:rsidRPr="004B4A96">
        <w:rPr>
          <w:sz w:val="26"/>
          <w:szCs w:val="26"/>
        </w:rPr>
        <w:t xml:space="preserve"> điểm)</w:t>
      </w:r>
      <w:r w:rsidR="00122BB5" w:rsidRPr="004B4A96">
        <w:rPr>
          <w:sz w:val="26"/>
          <w:szCs w:val="26"/>
        </w:rPr>
        <w:t xml:space="preserve">   </w:t>
      </w:r>
      <w:r w:rsidR="00122BB5" w:rsidRPr="004B4A96">
        <w:rPr>
          <w:sz w:val="26"/>
          <w:szCs w:val="26"/>
        </w:rPr>
        <w:tab/>
      </w:r>
      <w:r w:rsidR="007D388C" w:rsidRPr="004B4A96">
        <w:rPr>
          <w:sz w:val="26"/>
          <w:szCs w:val="26"/>
        </w:rPr>
        <w:t>Tính</w:t>
      </w:r>
      <w:r w:rsidR="00BB7DEE" w:rsidRPr="004B4A96">
        <w:rPr>
          <w:sz w:val="26"/>
          <w:szCs w:val="26"/>
        </w:rPr>
        <w:t xml:space="preserve"> </w:t>
      </w:r>
      <w:r w:rsidR="001117B3" w:rsidRPr="004B4A96">
        <w:rPr>
          <w:sz w:val="26"/>
          <w:szCs w:val="26"/>
        </w:rPr>
        <w:t>:</w:t>
      </w:r>
      <w:r w:rsidR="00094A26" w:rsidRPr="004B4A96">
        <w:rPr>
          <w:sz w:val="26"/>
          <w:szCs w:val="26"/>
        </w:rPr>
        <w:t xml:space="preserve"> </w:t>
      </w:r>
      <w:r w:rsidR="005C5C85" w:rsidRPr="004B4A96">
        <w:rPr>
          <w:position w:val="-36"/>
          <w:sz w:val="26"/>
          <w:szCs w:val="26"/>
        </w:rPr>
        <w:object w:dxaOrig="2180" w:dyaOrig="859">
          <v:shape id="_x0000_i1030" type="#_x0000_t75" style="width:108.75pt;height:42.75pt" o:ole="">
            <v:imagedata r:id="rId18" o:title=""/>
          </v:shape>
          <o:OLEObject Type="Embed" ProgID="Equation.DSMT4" ShapeID="_x0000_i1030" DrawAspect="Content" ObjectID="_1490552998" r:id="rId19"/>
        </w:object>
      </w:r>
      <w:r w:rsidR="001117B3" w:rsidRPr="004B4A96">
        <w:rPr>
          <w:sz w:val="26"/>
          <w:szCs w:val="26"/>
        </w:rPr>
        <w:t>.</w:t>
      </w:r>
    </w:p>
    <w:p w:rsidR="00C43741" w:rsidRPr="004B4A96" w:rsidRDefault="008321EF" w:rsidP="00C43741">
      <w:pPr>
        <w:spacing w:line="312" w:lineRule="auto"/>
        <w:jc w:val="both"/>
        <w:rPr>
          <w:sz w:val="26"/>
          <w:szCs w:val="26"/>
        </w:rPr>
      </w:pPr>
      <w:r w:rsidRPr="004B4A96">
        <w:rPr>
          <w:b/>
          <w:sz w:val="26"/>
          <w:szCs w:val="26"/>
        </w:rPr>
        <w:t xml:space="preserve">Câu </w:t>
      </w:r>
      <w:r w:rsidR="001117B3" w:rsidRPr="004B4A96">
        <w:rPr>
          <w:b/>
          <w:sz w:val="26"/>
          <w:szCs w:val="26"/>
        </w:rPr>
        <w:t>5</w:t>
      </w:r>
      <w:r w:rsidR="0046441A" w:rsidRPr="004B4A96">
        <w:rPr>
          <w:sz w:val="26"/>
          <w:szCs w:val="26"/>
        </w:rPr>
        <w:t>(</w:t>
      </w:r>
      <w:r w:rsidR="00FD733B" w:rsidRPr="004B4A96">
        <w:rPr>
          <w:sz w:val="26"/>
          <w:szCs w:val="26"/>
        </w:rPr>
        <w:t>1</w:t>
      </w:r>
      <w:r w:rsidRPr="004B4A96">
        <w:rPr>
          <w:sz w:val="26"/>
          <w:szCs w:val="26"/>
        </w:rPr>
        <w:t xml:space="preserve"> điểm)</w:t>
      </w:r>
      <w:r w:rsidR="001117B3" w:rsidRPr="004B4A96">
        <w:rPr>
          <w:sz w:val="26"/>
          <w:szCs w:val="26"/>
        </w:rPr>
        <w:tab/>
      </w:r>
      <w:r w:rsidR="00C43741" w:rsidRPr="004B4A96">
        <w:rPr>
          <w:sz w:val="26"/>
          <w:szCs w:val="26"/>
        </w:rPr>
        <w:t>Trong không gian với hệ tọa độ</w:t>
      </w:r>
      <w:r w:rsidR="00C43741" w:rsidRPr="004B4A96">
        <w:rPr>
          <w:i/>
          <w:sz w:val="26"/>
          <w:szCs w:val="26"/>
        </w:rPr>
        <w:t xml:space="preserve"> Oxyz</w:t>
      </w:r>
      <w:r w:rsidR="00C43741" w:rsidRPr="004B4A96">
        <w:rPr>
          <w:sz w:val="26"/>
          <w:szCs w:val="26"/>
        </w:rPr>
        <w:t xml:space="preserve">, cho mặt phẳng (P): </w:t>
      </w:r>
      <w:r w:rsidR="00C43741" w:rsidRPr="004B4A96">
        <w:rPr>
          <w:position w:val="-12"/>
          <w:sz w:val="26"/>
          <w:szCs w:val="26"/>
        </w:rPr>
        <w:object w:dxaOrig="1980" w:dyaOrig="360">
          <v:shape id="_x0000_i1031" type="#_x0000_t75" style="width:99.75pt;height:18pt" o:ole="">
            <v:imagedata r:id="rId20" o:title=""/>
          </v:shape>
          <o:OLEObject Type="Embed" ProgID="Equation.DSMT4" ShapeID="_x0000_i1031" DrawAspect="Content" ObjectID="_1490552999" r:id="rId21"/>
        </w:object>
      </w:r>
      <w:r w:rsidR="00C43741" w:rsidRPr="004B4A96">
        <w:rPr>
          <w:sz w:val="26"/>
          <w:szCs w:val="26"/>
        </w:rPr>
        <w:t xml:space="preserve"> và điểm M(1, -1, 2).</w:t>
      </w:r>
    </w:p>
    <w:p w:rsidR="00C43741" w:rsidRPr="004B4A96" w:rsidRDefault="00C43741" w:rsidP="00C43741">
      <w:pPr>
        <w:spacing w:line="312" w:lineRule="auto"/>
        <w:jc w:val="both"/>
        <w:rPr>
          <w:sz w:val="26"/>
          <w:szCs w:val="26"/>
        </w:rPr>
      </w:pPr>
      <w:r w:rsidRPr="004B4A96">
        <w:rPr>
          <w:sz w:val="26"/>
          <w:szCs w:val="26"/>
        </w:rPr>
        <w:t>a)Viết phương trình đường thẳng đi qua M và vuông góc với mặt phẳng (P)</w:t>
      </w:r>
    </w:p>
    <w:p w:rsidR="00075A1F" w:rsidRPr="004B4A96" w:rsidRDefault="00C43741" w:rsidP="00122BB5">
      <w:pPr>
        <w:spacing w:line="312" w:lineRule="auto"/>
        <w:jc w:val="both"/>
        <w:rPr>
          <w:sz w:val="26"/>
          <w:szCs w:val="26"/>
        </w:rPr>
      </w:pPr>
      <w:r w:rsidRPr="004B4A96">
        <w:rPr>
          <w:sz w:val="26"/>
          <w:szCs w:val="26"/>
        </w:rPr>
        <w:t>b)Viết phương trình mặt cầu có tâm nằm trên trục Ox và tiếp xúc với mặt phẳng (P) tại điểm M.</w:t>
      </w:r>
      <w:bookmarkStart w:id="0" w:name="_GoBack"/>
      <w:bookmarkEnd w:id="0"/>
    </w:p>
    <w:p w:rsidR="00AA421A" w:rsidRPr="004B4A96" w:rsidRDefault="002D65C3" w:rsidP="00122BB5">
      <w:pPr>
        <w:spacing w:line="312" w:lineRule="auto"/>
        <w:jc w:val="both"/>
        <w:rPr>
          <w:sz w:val="26"/>
          <w:szCs w:val="26"/>
          <w:vertAlign w:val="superscript"/>
        </w:rPr>
      </w:pPr>
      <w:r w:rsidRPr="004B4A96">
        <w:rPr>
          <w:b/>
          <w:bCs/>
          <w:sz w:val="26"/>
          <w:szCs w:val="26"/>
        </w:rPr>
        <w:t xml:space="preserve">Câu </w:t>
      </w:r>
      <w:r w:rsidR="001117B3" w:rsidRPr="004B4A96">
        <w:rPr>
          <w:b/>
          <w:bCs/>
          <w:sz w:val="26"/>
          <w:szCs w:val="26"/>
        </w:rPr>
        <w:t>6</w:t>
      </w:r>
      <w:r w:rsidR="004B7615" w:rsidRPr="004B4A96">
        <w:rPr>
          <w:sz w:val="26"/>
          <w:szCs w:val="26"/>
        </w:rPr>
        <w:t>(</w:t>
      </w:r>
      <w:r w:rsidR="00FD733B" w:rsidRPr="004B4A96">
        <w:rPr>
          <w:sz w:val="26"/>
          <w:szCs w:val="26"/>
        </w:rPr>
        <w:t>1</w:t>
      </w:r>
      <w:r w:rsidR="00AA421A" w:rsidRPr="004B4A96">
        <w:rPr>
          <w:sz w:val="26"/>
          <w:szCs w:val="26"/>
        </w:rPr>
        <w:t xml:space="preserve"> điểm)</w:t>
      </w:r>
      <w:r w:rsidR="001117B3" w:rsidRPr="004B4A96">
        <w:rPr>
          <w:sz w:val="26"/>
          <w:szCs w:val="26"/>
        </w:rPr>
        <w:tab/>
      </w:r>
      <w:r w:rsidR="002A210A" w:rsidRPr="004B4A96">
        <w:rPr>
          <w:sz w:val="26"/>
          <w:szCs w:val="26"/>
        </w:rPr>
        <w:t xml:space="preserve">Cho hình chóp S.ABCD có đáy ABCD là hình vuông cạnh bằng a, đường cao SH với H thỏa mãn </w:t>
      </w:r>
      <w:r w:rsidR="002A210A" w:rsidRPr="004B4A96">
        <w:rPr>
          <w:position w:val="-6"/>
          <w:sz w:val="26"/>
          <w:szCs w:val="26"/>
        </w:rPr>
        <w:object w:dxaOrig="1300" w:dyaOrig="340">
          <v:shape id="_x0000_i1032" type="#_x0000_t75" style="width:73.5pt;height:18.75pt" o:ole="">
            <v:imagedata r:id="rId22" o:title=""/>
          </v:shape>
          <o:OLEObject Type="Embed" ProgID="Equation.DSMT4" ShapeID="_x0000_i1032" DrawAspect="Content" ObjectID="_1490553000" r:id="rId23"/>
        </w:object>
      </w:r>
      <w:r w:rsidR="002A210A" w:rsidRPr="004B4A96">
        <w:rPr>
          <w:sz w:val="26"/>
          <w:szCs w:val="26"/>
        </w:rPr>
        <w:t xml:space="preserve"> trong đó M,N lần lượt là trung điểm của AB,CD. Tính thể tích khối chóp S.ABCD và diện tích mặt cầu ngoại tiếp S.ABCD biết góc gi</w:t>
      </w:r>
      <w:r w:rsidR="00DF6707">
        <w:rPr>
          <w:sz w:val="26"/>
          <w:szCs w:val="26"/>
        </w:rPr>
        <w:t>ữ</w:t>
      </w:r>
      <w:r w:rsidR="002A210A" w:rsidRPr="004B4A96">
        <w:rPr>
          <w:sz w:val="26"/>
          <w:szCs w:val="26"/>
        </w:rPr>
        <w:t>a (SAB) và (ABCD) bằng 60</w:t>
      </w:r>
      <w:r w:rsidR="002A210A" w:rsidRPr="004B4A96">
        <w:rPr>
          <w:sz w:val="26"/>
          <w:szCs w:val="26"/>
          <w:vertAlign w:val="superscript"/>
        </w:rPr>
        <w:t>0</w:t>
      </w:r>
      <w:r w:rsidR="002A210A" w:rsidRPr="004B4A96">
        <w:rPr>
          <w:sz w:val="26"/>
          <w:szCs w:val="26"/>
        </w:rPr>
        <w:t>.</w:t>
      </w:r>
    </w:p>
    <w:p w:rsidR="00DA68C8" w:rsidRPr="004B4A96" w:rsidRDefault="002D65C3" w:rsidP="00122BB5">
      <w:pPr>
        <w:jc w:val="both"/>
        <w:rPr>
          <w:sz w:val="26"/>
          <w:szCs w:val="26"/>
        </w:rPr>
      </w:pPr>
      <w:r w:rsidRPr="004B4A96">
        <w:rPr>
          <w:b/>
          <w:bCs/>
          <w:sz w:val="26"/>
          <w:szCs w:val="26"/>
        </w:rPr>
        <w:t xml:space="preserve">Câu </w:t>
      </w:r>
      <w:r w:rsidR="001117B3" w:rsidRPr="004B4A96">
        <w:rPr>
          <w:b/>
          <w:bCs/>
          <w:sz w:val="26"/>
          <w:szCs w:val="26"/>
        </w:rPr>
        <w:t>7</w:t>
      </w:r>
      <w:r w:rsidR="00AA421A" w:rsidRPr="004B4A96">
        <w:rPr>
          <w:sz w:val="26"/>
          <w:szCs w:val="26"/>
        </w:rPr>
        <w:t>(</w:t>
      </w:r>
      <w:r w:rsidR="00FD733B" w:rsidRPr="004B4A96">
        <w:rPr>
          <w:sz w:val="26"/>
          <w:szCs w:val="26"/>
        </w:rPr>
        <w:t>1</w:t>
      </w:r>
      <w:r w:rsidR="00AA421A" w:rsidRPr="004B4A96">
        <w:rPr>
          <w:sz w:val="26"/>
          <w:szCs w:val="26"/>
        </w:rPr>
        <w:t xml:space="preserve"> điểm)</w:t>
      </w:r>
      <w:r w:rsidR="001117B3" w:rsidRPr="004B4A96">
        <w:rPr>
          <w:sz w:val="26"/>
          <w:szCs w:val="26"/>
        </w:rPr>
        <w:tab/>
      </w:r>
      <w:r w:rsidR="00DD19FC" w:rsidRPr="004B4A96">
        <w:rPr>
          <w:sz w:val="26"/>
          <w:szCs w:val="26"/>
        </w:rPr>
        <w:t xml:space="preserve">Cho đường tròn (C) có phương </w:t>
      </w:r>
      <w:proofErr w:type="gramStart"/>
      <w:r w:rsidR="00DD19FC" w:rsidRPr="004B4A96">
        <w:rPr>
          <w:sz w:val="26"/>
          <w:szCs w:val="26"/>
        </w:rPr>
        <w:t>trình :</w:t>
      </w:r>
      <w:proofErr w:type="gramEnd"/>
      <w:r w:rsidR="00DD19FC" w:rsidRPr="004B4A96">
        <w:rPr>
          <w:sz w:val="26"/>
          <w:szCs w:val="26"/>
        </w:rPr>
        <w:t xml:space="preserve"> </w:t>
      </w:r>
      <w:r w:rsidR="00DD19FC" w:rsidRPr="004B4A96">
        <w:rPr>
          <w:position w:val="-10"/>
          <w:sz w:val="26"/>
          <w:szCs w:val="26"/>
        </w:rPr>
        <w:object w:dxaOrig="2340" w:dyaOrig="360">
          <v:shape id="_x0000_i1033" type="#_x0000_t75" style="width:132pt;height:20.25pt" o:ole="">
            <v:imagedata r:id="rId24" o:title=""/>
          </v:shape>
          <o:OLEObject Type="Embed" ProgID="Equation.DSMT4" ShapeID="_x0000_i1033" DrawAspect="Content" ObjectID="_1490553001" r:id="rId25"/>
        </w:object>
      </w:r>
      <w:r w:rsidR="00DD19FC" w:rsidRPr="004B4A96">
        <w:rPr>
          <w:sz w:val="26"/>
          <w:szCs w:val="26"/>
        </w:rPr>
        <w:t xml:space="preserve"> và P(2,1). Một đường thẳng d đi qua P cắt đường tròn tại A và B. Tiếp tuyến tại A và B của đường tròn cắt nhau tại M. Tìm tọa độ của M biết M thuộc đường </w:t>
      </w:r>
      <w:proofErr w:type="gramStart"/>
      <w:r w:rsidR="00DD19FC" w:rsidRPr="004B4A96">
        <w:rPr>
          <w:sz w:val="26"/>
          <w:szCs w:val="26"/>
        </w:rPr>
        <w:t>tròn</w:t>
      </w:r>
      <w:r w:rsidR="004B4A96">
        <w:rPr>
          <w:sz w:val="26"/>
          <w:szCs w:val="26"/>
        </w:rPr>
        <w:t xml:space="preserve"> </w:t>
      </w:r>
      <w:proofErr w:type="gramEnd"/>
      <w:r w:rsidR="00B04ED2" w:rsidRPr="004B4A96">
        <w:rPr>
          <w:position w:val="-12"/>
          <w:sz w:val="26"/>
          <w:szCs w:val="26"/>
        </w:rPr>
        <w:object w:dxaOrig="2880" w:dyaOrig="420">
          <v:shape id="_x0000_i1034" type="#_x0000_t75" style="width:2in;height:21pt" o:ole="">
            <v:imagedata r:id="rId26" o:title=""/>
          </v:shape>
          <o:OLEObject Type="Embed" ProgID="Equation.DSMT4" ShapeID="_x0000_i1034" DrawAspect="Content" ObjectID="_1490553002" r:id="rId27"/>
        </w:object>
      </w:r>
      <w:r w:rsidR="00CE26CE" w:rsidRPr="004B4A96">
        <w:rPr>
          <w:sz w:val="26"/>
          <w:szCs w:val="26"/>
        </w:rPr>
        <w:t>.</w:t>
      </w:r>
    </w:p>
    <w:p w:rsidR="00C967D5" w:rsidRPr="004B4A96" w:rsidRDefault="00C967D5" w:rsidP="003053F4">
      <w:pPr>
        <w:jc w:val="both"/>
        <w:rPr>
          <w:bCs/>
          <w:sz w:val="26"/>
          <w:szCs w:val="26"/>
        </w:rPr>
      </w:pPr>
      <w:r w:rsidRPr="004B4A96">
        <w:rPr>
          <w:b/>
          <w:sz w:val="26"/>
          <w:szCs w:val="26"/>
        </w:rPr>
        <w:t xml:space="preserve">Câu </w:t>
      </w:r>
      <w:r w:rsidR="001117B3" w:rsidRPr="004B4A96">
        <w:rPr>
          <w:b/>
          <w:sz w:val="26"/>
          <w:szCs w:val="26"/>
        </w:rPr>
        <w:t>8</w:t>
      </w:r>
      <w:r w:rsidRPr="004B4A96">
        <w:rPr>
          <w:sz w:val="26"/>
          <w:szCs w:val="26"/>
        </w:rPr>
        <w:t>(</w:t>
      </w:r>
      <w:r w:rsidR="00FD733B" w:rsidRPr="004B4A96">
        <w:rPr>
          <w:sz w:val="26"/>
          <w:szCs w:val="26"/>
        </w:rPr>
        <w:t>1</w:t>
      </w:r>
      <w:r w:rsidRPr="004B4A96">
        <w:rPr>
          <w:sz w:val="26"/>
          <w:szCs w:val="26"/>
        </w:rPr>
        <w:t xml:space="preserve"> điểm)</w:t>
      </w:r>
      <w:r w:rsidR="00122BB5" w:rsidRPr="004B4A96">
        <w:rPr>
          <w:sz w:val="26"/>
          <w:szCs w:val="26"/>
        </w:rPr>
        <w:tab/>
      </w:r>
      <w:r w:rsidRPr="004B4A96">
        <w:rPr>
          <w:sz w:val="26"/>
          <w:szCs w:val="26"/>
        </w:rPr>
        <w:t>Giải hệ phương trình</w:t>
      </w:r>
      <w:proofErr w:type="gramStart"/>
      <w:r w:rsidRPr="004B4A96">
        <w:rPr>
          <w:sz w:val="26"/>
          <w:szCs w:val="26"/>
        </w:rPr>
        <w:t>:</w:t>
      </w:r>
      <w:r w:rsidR="00863DB6" w:rsidRPr="004B4A96">
        <w:rPr>
          <w:sz w:val="26"/>
          <w:szCs w:val="26"/>
        </w:rPr>
        <w:t xml:space="preserve"> </w:t>
      </w:r>
      <w:proofErr w:type="gramEnd"/>
      <w:r w:rsidR="00DA3D40" w:rsidRPr="004B4A96">
        <w:rPr>
          <w:position w:val="-40"/>
          <w:sz w:val="26"/>
          <w:szCs w:val="26"/>
        </w:rPr>
        <w:object w:dxaOrig="3340" w:dyaOrig="940">
          <v:shape id="_x0000_i1035" type="#_x0000_t75" style="width:167.25pt;height:47.25pt" o:ole="">
            <v:imagedata r:id="rId28" o:title=""/>
          </v:shape>
          <o:OLEObject Type="Embed" ProgID="Equation.DSMT4" ShapeID="_x0000_i1035" DrawAspect="Content" ObjectID="_1490553003" r:id="rId29"/>
        </w:object>
      </w:r>
      <w:r w:rsidR="001117B3" w:rsidRPr="004B4A96">
        <w:rPr>
          <w:sz w:val="26"/>
          <w:szCs w:val="26"/>
        </w:rPr>
        <w:t>.</w:t>
      </w:r>
    </w:p>
    <w:p w:rsidR="00DF056E" w:rsidRPr="004B4A96" w:rsidRDefault="006E76FE" w:rsidP="00863DB6">
      <w:pPr>
        <w:spacing w:line="312" w:lineRule="auto"/>
        <w:jc w:val="both"/>
        <w:rPr>
          <w:sz w:val="26"/>
          <w:szCs w:val="26"/>
        </w:rPr>
      </w:pPr>
      <w:r w:rsidRPr="004B4A96">
        <w:rPr>
          <w:b/>
          <w:bCs/>
          <w:sz w:val="26"/>
          <w:szCs w:val="26"/>
        </w:rPr>
        <w:t xml:space="preserve">Câu </w:t>
      </w:r>
      <w:r w:rsidR="001117B3" w:rsidRPr="004B4A96">
        <w:rPr>
          <w:b/>
          <w:bCs/>
          <w:sz w:val="26"/>
          <w:szCs w:val="26"/>
        </w:rPr>
        <w:t>9</w:t>
      </w:r>
      <w:r w:rsidR="00AA421A" w:rsidRPr="004B4A96">
        <w:rPr>
          <w:sz w:val="26"/>
          <w:szCs w:val="26"/>
        </w:rPr>
        <w:t>(</w:t>
      </w:r>
      <w:r w:rsidR="00FD733B" w:rsidRPr="004B4A96">
        <w:rPr>
          <w:sz w:val="26"/>
          <w:szCs w:val="26"/>
        </w:rPr>
        <w:t>1</w:t>
      </w:r>
      <w:r w:rsidR="0046441A" w:rsidRPr="004B4A96">
        <w:rPr>
          <w:sz w:val="26"/>
          <w:szCs w:val="26"/>
        </w:rPr>
        <w:t xml:space="preserve"> </w:t>
      </w:r>
      <w:r w:rsidR="00AA421A" w:rsidRPr="004B4A96">
        <w:rPr>
          <w:sz w:val="26"/>
          <w:szCs w:val="26"/>
        </w:rPr>
        <w:t>điểm)</w:t>
      </w:r>
      <w:r w:rsidR="001117B3" w:rsidRPr="004B4A96">
        <w:rPr>
          <w:sz w:val="26"/>
          <w:szCs w:val="26"/>
        </w:rPr>
        <w:tab/>
      </w:r>
      <w:r w:rsidR="00DF056E" w:rsidRPr="004B4A96">
        <w:rPr>
          <w:sz w:val="26"/>
          <w:szCs w:val="26"/>
        </w:rPr>
        <w:t xml:space="preserve">với a, b, c là các số thực thỏa </w:t>
      </w:r>
      <w:proofErr w:type="gramStart"/>
      <w:r w:rsidR="00DF056E" w:rsidRPr="004B4A96">
        <w:rPr>
          <w:sz w:val="26"/>
          <w:szCs w:val="26"/>
        </w:rPr>
        <w:t xml:space="preserve">mãn  </w:t>
      </w:r>
      <w:proofErr w:type="gramEnd"/>
      <w:r w:rsidR="00DF056E" w:rsidRPr="004B4A96">
        <w:rPr>
          <w:position w:val="-6"/>
          <w:sz w:val="26"/>
          <w:szCs w:val="26"/>
        </w:rPr>
        <w:object w:dxaOrig="1740" w:dyaOrig="360">
          <v:shape id="_x0000_i1036" type="#_x0000_t75" style="width:87pt;height:18pt" o:ole="">
            <v:imagedata r:id="rId30" o:title=""/>
          </v:shape>
          <o:OLEObject Type="Embed" ProgID="Equation.DSMT4" ShapeID="_x0000_i1036" DrawAspect="Content" ObjectID="_1490553004" r:id="rId31"/>
        </w:object>
      </w:r>
      <w:r w:rsidR="00DF056E" w:rsidRPr="004B4A96">
        <w:rPr>
          <w:sz w:val="26"/>
          <w:szCs w:val="26"/>
        </w:rPr>
        <w:t xml:space="preserve">. Tìm giá trị lớn nhất của </w:t>
      </w:r>
      <w:r w:rsidR="004B4A96">
        <w:rPr>
          <w:sz w:val="26"/>
          <w:szCs w:val="26"/>
        </w:rPr>
        <w:t xml:space="preserve">biểu </w:t>
      </w:r>
      <w:proofErr w:type="gramStart"/>
      <w:r w:rsidR="004B4A96">
        <w:rPr>
          <w:sz w:val="26"/>
          <w:szCs w:val="26"/>
        </w:rPr>
        <w:t xml:space="preserve">thức  </w:t>
      </w:r>
      <w:proofErr w:type="gramEnd"/>
      <w:r w:rsidR="00DF056E" w:rsidRPr="004B4A96">
        <w:rPr>
          <w:position w:val="-12"/>
          <w:sz w:val="26"/>
          <w:szCs w:val="26"/>
        </w:rPr>
        <w:object w:dxaOrig="3680" w:dyaOrig="420">
          <v:shape id="_x0000_i1037" type="#_x0000_t75" style="width:184.5pt;height:21pt" o:ole="">
            <v:imagedata r:id="rId32" o:title=""/>
          </v:shape>
          <o:OLEObject Type="Embed" ProgID="Equation.DSMT4" ShapeID="_x0000_i1037" DrawAspect="Content" ObjectID="_1490553005" r:id="rId33"/>
        </w:object>
      </w:r>
      <w:r w:rsidR="004B4A96">
        <w:rPr>
          <w:sz w:val="26"/>
          <w:szCs w:val="26"/>
        </w:rPr>
        <w:t>.</w:t>
      </w:r>
      <w:r w:rsidR="004B4A96" w:rsidRPr="004B4A96">
        <w:rPr>
          <w:sz w:val="26"/>
          <w:szCs w:val="26"/>
        </w:rPr>
        <w:t xml:space="preserve"> </w:t>
      </w:r>
    </w:p>
    <w:p w:rsidR="008426B0" w:rsidRDefault="008426B0" w:rsidP="00A80026">
      <w:pPr>
        <w:jc w:val="center"/>
        <w:rPr>
          <w:sz w:val="28"/>
          <w:szCs w:val="28"/>
        </w:rPr>
      </w:pPr>
    </w:p>
    <w:p w:rsidR="008426B0" w:rsidRDefault="008426B0" w:rsidP="00A80026">
      <w:pPr>
        <w:jc w:val="center"/>
        <w:rPr>
          <w:sz w:val="28"/>
          <w:szCs w:val="28"/>
        </w:rPr>
      </w:pPr>
    </w:p>
    <w:p w:rsidR="008426B0" w:rsidRDefault="008426B0" w:rsidP="00A80026">
      <w:pPr>
        <w:jc w:val="center"/>
        <w:rPr>
          <w:sz w:val="28"/>
          <w:szCs w:val="28"/>
        </w:rPr>
      </w:pPr>
    </w:p>
    <w:p w:rsidR="003E1877" w:rsidRPr="001A6ACF" w:rsidRDefault="00AA421A" w:rsidP="00A80026">
      <w:pPr>
        <w:jc w:val="center"/>
        <w:rPr>
          <w:i/>
          <w:iCs/>
          <w:sz w:val="28"/>
          <w:szCs w:val="28"/>
        </w:rPr>
      </w:pPr>
      <w:r w:rsidRPr="001A6ACF">
        <w:rPr>
          <w:sz w:val="28"/>
          <w:szCs w:val="28"/>
        </w:rPr>
        <w:t>---------------------HẾT----------------------</w:t>
      </w:r>
    </w:p>
    <w:p w:rsidR="00AA421A" w:rsidRPr="002D65C3" w:rsidRDefault="00AA421A" w:rsidP="004150A1">
      <w:pPr>
        <w:spacing w:line="312" w:lineRule="auto"/>
        <w:jc w:val="center"/>
        <w:rPr>
          <w:i/>
          <w:iCs/>
        </w:rPr>
      </w:pPr>
      <w:r w:rsidRPr="002D65C3">
        <w:rPr>
          <w:i/>
          <w:iCs/>
        </w:rPr>
        <w:t>Chú ý: Cán bộ coi thi không giải thích gì thêm</w:t>
      </w:r>
    </w:p>
    <w:p w:rsidR="00CD01C5" w:rsidRPr="002D65C3" w:rsidRDefault="00AA421A" w:rsidP="00A476BF">
      <w:pPr>
        <w:spacing w:line="312" w:lineRule="auto"/>
        <w:jc w:val="both"/>
      </w:pPr>
      <w:r w:rsidRPr="002D65C3">
        <w:t>Họ và tên</w:t>
      </w:r>
      <w:proofErr w:type="gramStart"/>
      <w:r w:rsidRPr="002D65C3">
        <w:t>:…………………………………………………</w:t>
      </w:r>
      <w:proofErr w:type="gramEnd"/>
      <w:r w:rsidRPr="002D65C3">
        <w:t>SBD:…………………………………</w:t>
      </w:r>
    </w:p>
    <w:sectPr w:rsidR="00CD01C5" w:rsidRPr="002D65C3" w:rsidSect="00E01260">
      <w:pgSz w:w="11907" w:h="16840" w:code="9"/>
      <w:pgMar w:top="720" w:right="749" w:bottom="288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972" w:rsidRDefault="00723972" w:rsidP="005D501B">
      <w:r>
        <w:separator/>
      </w:r>
    </w:p>
  </w:endnote>
  <w:endnote w:type="continuationSeparator" w:id="0">
    <w:p w:rsidR="00723972" w:rsidRDefault="00723972" w:rsidP="005D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972" w:rsidRDefault="00723972" w:rsidP="005D501B">
      <w:r>
        <w:separator/>
      </w:r>
    </w:p>
  </w:footnote>
  <w:footnote w:type="continuationSeparator" w:id="0">
    <w:p w:rsidR="00723972" w:rsidRDefault="00723972" w:rsidP="005D50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4F78"/>
    <w:multiLevelType w:val="hybridMultilevel"/>
    <w:tmpl w:val="D2045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03FF1"/>
    <w:multiLevelType w:val="hybridMultilevel"/>
    <w:tmpl w:val="9356BDD6"/>
    <w:lvl w:ilvl="0" w:tplc="75560972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2">
    <w:nsid w:val="23054293"/>
    <w:multiLevelType w:val="hybridMultilevel"/>
    <w:tmpl w:val="8E06FB72"/>
    <w:lvl w:ilvl="0" w:tplc="9054688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3">
    <w:nsid w:val="2C600CAE"/>
    <w:multiLevelType w:val="hybridMultilevel"/>
    <w:tmpl w:val="551A1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40A72"/>
    <w:multiLevelType w:val="hybridMultilevel"/>
    <w:tmpl w:val="EA346992"/>
    <w:lvl w:ilvl="0" w:tplc="98E4DC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85355"/>
    <w:multiLevelType w:val="hybridMultilevel"/>
    <w:tmpl w:val="2A4A9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465D3B"/>
    <w:multiLevelType w:val="hybridMultilevel"/>
    <w:tmpl w:val="E60A8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23CE7"/>
    <w:multiLevelType w:val="hybridMultilevel"/>
    <w:tmpl w:val="03342C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13364"/>
    <w:multiLevelType w:val="hybridMultilevel"/>
    <w:tmpl w:val="8BAA69C4"/>
    <w:lvl w:ilvl="0" w:tplc="84043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B51639"/>
    <w:multiLevelType w:val="hybridMultilevel"/>
    <w:tmpl w:val="11F8BB92"/>
    <w:lvl w:ilvl="0" w:tplc="60A89518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0">
    <w:nsid w:val="53285FC7"/>
    <w:multiLevelType w:val="hybridMultilevel"/>
    <w:tmpl w:val="CE485D18"/>
    <w:lvl w:ilvl="0" w:tplc="BDCA9B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C469D1"/>
    <w:multiLevelType w:val="hybridMultilevel"/>
    <w:tmpl w:val="A16E97C4"/>
    <w:lvl w:ilvl="0" w:tplc="01E4FF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323163"/>
    <w:multiLevelType w:val="hybridMultilevel"/>
    <w:tmpl w:val="3D7A0368"/>
    <w:lvl w:ilvl="0" w:tplc="0B2CE6FC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3">
    <w:nsid w:val="69070AB3"/>
    <w:multiLevelType w:val="hybridMultilevel"/>
    <w:tmpl w:val="83F85D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FA4495"/>
    <w:multiLevelType w:val="hybridMultilevel"/>
    <w:tmpl w:val="DF78A5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490DE5"/>
    <w:multiLevelType w:val="hybridMultilevel"/>
    <w:tmpl w:val="265E6A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913A80"/>
    <w:multiLevelType w:val="hybridMultilevel"/>
    <w:tmpl w:val="543E3F92"/>
    <w:lvl w:ilvl="0" w:tplc="583458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4816D9"/>
    <w:multiLevelType w:val="hybridMultilevel"/>
    <w:tmpl w:val="FCC013C6"/>
    <w:lvl w:ilvl="0" w:tplc="E1786FDE">
      <w:start w:val="1"/>
      <w:numFmt w:val="decimal"/>
      <w:lvlText w:val="%1."/>
      <w:lvlJc w:val="left"/>
      <w:pPr>
        <w:ind w:left="870" w:hanging="39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>
    <w:nsid w:val="72591F7C"/>
    <w:multiLevelType w:val="hybridMultilevel"/>
    <w:tmpl w:val="B4A819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4C873F8"/>
    <w:multiLevelType w:val="hybridMultilevel"/>
    <w:tmpl w:val="C9461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81F0C"/>
    <w:multiLevelType w:val="hybridMultilevel"/>
    <w:tmpl w:val="754A200C"/>
    <w:lvl w:ilvl="0" w:tplc="C24430C8">
      <w:start w:val="1"/>
      <w:numFmt w:val="decimal"/>
      <w:lvlText w:val="%1."/>
      <w:lvlJc w:val="left"/>
      <w:pPr>
        <w:ind w:left="870" w:hanging="39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1">
    <w:nsid w:val="7AB30444"/>
    <w:multiLevelType w:val="hybridMultilevel"/>
    <w:tmpl w:val="B4A819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20"/>
  </w:num>
  <w:num w:numId="5">
    <w:abstractNumId w:val="1"/>
  </w:num>
  <w:num w:numId="6">
    <w:abstractNumId w:val="15"/>
  </w:num>
  <w:num w:numId="7">
    <w:abstractNumId w:val="16"/>
  </w:num>
  <w:num w:numId="8">
    <w:abstractNumId w:val="13"/>
  </w:num>
  <w:num w:numId="9">
    <w:abstractNumId w:val="12"/>
  </w:num>
  <w:num w:numId="10">
    <w:abstractNumId w:val="17"/>
  </w:num>
  <w:num w:numId="11">
    <w:abstractNumId w:val="10"/>
  </w:num>
  <w:num w:numId="12">
    <w:abstractNumId w:val="18"/>
  </w:num>
  <w:num w:numId="13">
    <w:abstractNumId w:val="5"/>
  </w:num>
  <w:num w:numId="14">
    <w:abstractNumId w:val="21"/>
  </w:num>
  <w:num w:numId="15">
    <w:abstractNumId w:val="6"/>
  </w:num>
  <w:num w:numId="16">
    <w:abstractNumId w:val="8"/>
  </w:num>
  <w:num w:numId="17">
    <w:abstractNumId w:val="11"/>
  </w:num>
  <w:num w:numId="18">
    <w:abstractNumId w:val="19"/>
  </w:num>
  <w:num w:numId="19">
    <w:abstractNumId w:val="7"/>
  </w:num>
  <w:num w:numId="20">
    <w:abstractNumId w:val="3"/>
  </w:num>
  <w:num w:numId="21">
    <w:abstractNumId w:val="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A341F"/>
    <w:rsid w:val="00001071"/>
    <w:rsid w:val="00002A15"/>
    <w:rsid w:val="00003DE4"/>
    <w:rsid w:val="0001416B"/>
    <w:rsid w:val="000171D9"/>
    <w:rsid w:val="000238C1"/>
    <w:rsid w:val="00026F78"/>
    <w:rsid w:val="00027E2A"/>
    <w:rsid w:val="00030BDA"/>
    <w:rsid w:val="00032110"/>
    <w:rsid w:val="0003236F"/>
    <w:rsid w:val="00035117"/>
    <w:rsid w:val="00035F36"/>
    <w:rsid w:val="00036AAE"/>
    <w:rsid w:val="00036BBD"/>
    <w:rsid w:val="00036D12"/>
    <w:rsid w:val="00037A88"/>
    <w:rsid w:val="00040F2F"/>
    <w:rsid w:val="00045C0B"/>
    <w:rsid w:val="00046222"/>
    <w:rsid w:val="00047D79"/>
    <w:rsid w:val="00053709"/>
    <w:rsid w:val="000647DA"/>
    <w:rsid w:val="00066DA4"/>
    <w:rsid w:val="00072A53"/>
    <w:rsid w:val="00072C6E"/>
    <w:rsid w:val="00074797"/>
    <w:rsid w:val="00075A1F"/>
    <w:rsid w:val="00076788"/>
    <w:rsid w:val="00083227"/>
    <w:rsid w:val="00084009"/>
    <w:rsid w:val="00085A4C"/>
    <w:rsid w:val="00090C38"/>
    <w:rsid w:val="0009288D"/>
    <w:rsid w:val="00093691"/>
    <w:rsid w:val="00094A26"/>
    <w:rsid w:val="000973C2"/>
    <w:rsid w:val="00097E94"/>
    <w:rsid w:val="000A2760"/>
    <w:rsid w:val="000A4692"/>
    <w:rsid w:val="000A577F"/>
    <w:rsid w:val="000B1263"/>
    <w:rsid w:val="000B5A0C"/>
    <w:rsid w:val="000B60F3"/>
    <w:rsid w:val="000B7887"/>
    <w:rsid w:val="000D088A"/>
    <w:rsid w:val="000D0FA3"/>
    <w:rsid w:val="000D7C10"/>
    <w:rsid w:val="000E51FC"/>
    <w:rsid w:val="000F0219"/>
    <w:rsid w:val="001051F5"/>
    <w:rsid w:val="0011035E"/>
    <w:rsid w:val="00110DB4"/>
    <w:rsid w:val="001117B3"/>
    <w:rsid w:val="001128B8"/>
    <w:rsid w:val="0011658F"/>
    <w:rsid w:val="00116790"/>
    <w:rsid w:val="00117F97"/>
    <w:rsid w:val="00122BB5"/>
    <w:rsid w:val="0012487B"/>
    <w:rsid w:val="00131B73"/>
    <w:rsid w:val="00132A4F"/>
    <w:rsid w:val="0013419A"/>
    <w:rsid w:val="001437BF"/>
    <w:rsid w:val="001466E8"/>
    <w:rsid w:val="001505AD"/>
    <w:rsid w:val="001507C8"/>
    <w:rsid w:val="00150B63"/>
    <w:rsid w:val="00151906"/>
    <w:rsid w:val="0015190E"/>
    <w:rsid w:val="001661F5"/>
    <w:rsid w:val="0017463E"/>
    <w:rsid w:val="001815DA"/>
    <w:rsid w:val="00184E34"/>
    <w:rsid w:val="001929D9"/>
    <w:rsid w:val="001957AD"/>
    <w:rsid w:val="001A0178"/>
    <w:rsid w:val="001A0C2A"/>
    <w:rsid w:val="001A40EF"/>
    <w:rsid w:val="001A63F1"/>
    <w:rsid w:val="001A6739"/>
    <w:rsid w:val="001A6ACF"/>
    <w:rsid w:val="001B15E3"/>
    <w:rsid w:val="001B3A5D"/>
    <w:rsid w:val="001B459B"/>
    <w:rsid w:val="001B77CD"/>
    <w:rsid w:val="001C1F36"/>
    <w:rsid w:val="001C4FF0"/>
    <w:rsid w:val="001C6C17"/>
    <w:rsid w:val="001C7AA6"/>
    <w:rsid w:val="001D09A1"/>
    <w:rsid w:val="001D4FB2"/>
    <w:rsid w:val="001D6CB1"/>
    <w:rsid w:val="001E0D68"/>
    <w:rsid w:val="001E3001"/>
    <w:rsid w:val="001E61BC"/>
    <w:rsid w:val="001F520A"/>
    <w:rsid w:val="00202147"/>
    <w:rsid w:val="002032BB"/>
    <w:rsid w:val="00205D29"/>
    <w:rsid w:val="00205F49"/>
    <w:rsid w:val="002100B7"/>
    <w:rsid w:val="002130F5"/>
    <w:rsid w:val="00213D54"/>
    <w:rsid w:val="0021535F"/>
    <w:rsid w:val="002167BB"/>
    <w:rsid w:val="00216C5E"/>
    <w:rsid w:val="0022034E"/>
    <w:rsid w:val="00220BA1"/>
    <w:rsid w:val="002259C4"/>
    <w:rsid w:val="002272D5"/>
    <w:rsid w:val="00232B45"/>
    <w:rsid w:val="00235021"/>
    <w:rsid w:val="00236132"/>
    <w:rsid w:val="00245D9C"/>
    <w:rsid w:val="00245ED7"/>
    <w:rsid w:val="0024659B"/>
    <w:rsid w:val="00255862"/>
    <w:rsid w:val="00271864"/>
    <w:rsid w:val="00271E52"/>
    <w:rsid w:val="00273FA5"/>
    <w:rsid w:val="00277F08"/>
    <w:rsid w:val="0028239B"/>
    <w:rsid w:val="00284D93"/>
    <w:rsid w:val="00285D0B"/>
    <w:rsid w:val="00286D5E"/>
    <w:rsid w:val="002906BC"/>
    <w:rsid w:val="0029273A"/>
    <w:rsid w:val="00294426"/>
    <w:rsid w:val="00295287"/>
    <w:rsid w:val="002A210A"/>
    <w:rsid w:val="002A6539"/>
    <w:rsid w:val="002C66B6"/>
    <w:rsid w:val="002D0853"/>
    <w:rsid w:val="002D57F2"/>
    <w:rsid w:val="002D63D9"/>
    <w:rsid w:val="002D65C3"/>
    <w:rsid w:val="002E0151"/>
    <w:rsid w:val="002E07E0"/>
    <w:rsid w:val="002E207E"/>
    <w:rsid w:val="002E4ACA"/>
    <w:rsid w:val="002E4C09"/>
    <w:rsid w:val="002E5A35"/>
    <w:rsid w:val="002E645B"/>
    <w:rsid w:val="002F0521"/>
    <w:rsid w:val="0030259F"/>
    <w:rsid w:val="00304BBB"/>
    <w:rsid w:val="003053F4"/>
    <w:rsid w:val="003140D1"/>
    <w:rsid w:val="00315AFE"/>
    <w:rsid w:val="00315F93"/>
    <w:rsid w:val="00321731"/>
    <w:rsid w:val="003227A9"/>
    <w:rsid w:val="00324812"/>
    <w:rsid w:val="003273C8"/>
    <w:rsid w:val="00332693"/>
    <w:rsid w:val="00333512"/>
    <w:rsid w:val="0033658D"/>
    <w:rsid w:val="003420E5"/>
    <w:rsid w:val="003435A5"/>
    <w:rsid w:val="003438FD"/>
    <w:rsid w:val="00343900"/>
    <w:rsid w:val="00347654"/>
    <w:rsid w:val="003518C6"/>
    <w:rsid w:val="003528F2"/>
    <w:rsid w:val="003576D7"/>
    <w:rsid w:val="00357A3E"/>
    <w:rsid w:val="00363CBE"/>
    <w:rsid w:val="00364C50"/>
    <w:rsid w:val="00364E62"/>
    <w:rsid w:val="00365F19"/>
    <w:rsid w:val="00367C54"/>
    <w:rsid w:val="00371DFE"/>
    <w:rsid w:val="00373D97"/>
    <w:rsid w:val="00377382"/>
    <w:rsid w:val="00377572"/>
    <w:rsid w:val="00385F5C"/>
    <w:rsid w:val="00386BB6"/>
    <w:rsid w:val="00387E9E"/>
    <w:rsid w:val="003904AE"/>
    <w:rsid w:val="00391612"/>
    <w:rsid w:val="003A0481"/>
    <w:rsid w:val="003A0C8A"/>
    <w:rsid w:val="003A350D"/>
    <w:rsid w:val="003A759D"/>
    <w:rsid w:val="003B10E7"/>
    <w:rsid w:val="003B2562"/>
    <w:rsid w:val="003B32EF"/>
    <w:rsid w:val="003B4EFA"/>
    <w:rsid w:val="003C06C4"/>
    <w:rsid w:val="003C1262"/>
    <w:rsid w:val="003C491D"/>
    <w:rsid w:val="003C7C60"/>
    <w:rsid w:val="003D0098"/>
    <w:rsid w:val="003D16EB"/>
    <w:rsid w:val="003D1C51"/>
    <w:rsid w:val="003E0D0A"/>
    <w:rsid w:val="003E1877"/>
    <w:rsid w:val="003E229A"/>
    <w:rsid w:val="003F3C79"/>
    <w:rsid w:val="003F475E"/>
    <w:rsid w:val="003F6385"/>
    <w:rsid w:val="00401114"/>
    <w:rsid w:val="00401C26"/>
    <w:rsid w:val="00401D46"/>
    <w:rsid w:val="00406820"/>
    <w:rsid w:val="004150A1"/>
    <w:rsid w:val="00416DE7"/>
    <w:rsid w:val="0042515B"/>
    <w:rsid w:val="004252EE"/>
    <w:rsid w:val="0042655C"/>
    <w:rsid w:val="00434599"/>
    <w:rsid w:val="00441BCC"/>
    <w:rsid w:val="00442D1D"/>
    <w:rsid w:val="00446C99"/>
    <w:rsid w:val="0045160B"/>
    <w:rsid w:val="004528BC"/>
    <w:rsid w:val="004549E6"/>
    <w:rsid w:val="00456B89"/>
    <w:rsid w:val="004612E6"/>
    <w:rsid w:val="00463A9D"/>
    <w:rsid w:val="0046441A"/>
    <w:rsid w:val="00465F20"/>
    <w:rsid w:val="00470239"/>
    <w:rsid w:val="004725B9"/>
    <w:rsid w:val="00472F18"/>
    <w:rsid w:val="00475853"/>
    <w:rsid w:val="00480217"/>
    <w:rsid w:val="00482C15"/>
    <w:rsid w:val="00487A73"/>
    <w:rsid w:val="00494741"/>
    <w:rsid w:val="004A01E6"/>
    <w:rsid w:val="004A2877"/>
    <w:rsid w:val="004B4A96"/>
    <w:rsid w:val="004B5037"/>
    <w:rsid w:val="004B7615"/>
    <w:rsid w:val="004C2B71"/>
    <w:rsid w:val="004C3D7C"/>
    <w:rsid w:val="004C5305"/>
    <w:rsid w:val="004D0DD8"/>
    <w:rsid w:val="004D4399"/>
    <w:rsid w:val="004E051E"/>
    <w:rsid w:val="004E0ECE"/>
    <w:rsid w:val="004F606A"/>
    <w:rsid w:val="00501137"/>
    <w:rsid w:val="00514C74"/>
    <w:rsid w:val="00515E05"/>
    <w:rsid w:val="005248CC"/>
    <w:rsid w:val="00530137"/>
    <w:rsid w:val="00531A3C"/>
    <w:rsid w:val="005410CF"/>
    <w:rsid w:val="005422D0"/>
    <w:rsid w:val="0054281B"/>
    <w:rsid w:val="0054335E"/>
    <w:rsid w:val="00543AD9"/>
    <w:rsid w:val="0054438F"/>
    <w:rsid w:val="00544B0A"/>
    <w:rsid w:val="00552AC8"/>
    <w:rsid w:val="00553DBC"/>
    <w:rsid w:val="00554EE7"/>
    <w:rsid w:val="00555C06"/>
    <w:rsid w:val="0055646C"/>
    <w:rsid w:val="00556B8B"/>
    <w:rsid w:val="005573B7"/>
    <w:rsid w:val="0056420D"/>
    <w:rsid w:val="0056693E"/>
    <w:rsid w:val="0057181B"/>
    <w:rsid w:val="00571F98"/>
    <w:rsid w:val="00572657"/>
    <w:rsid w:val="00574CFA"/>
    <w:rsid w:val="00582CB4"/>
    <w:rsid w:val="00590D32"/>
    <w:rsid w:val="005A58C5"/>
    <w:rsid w:val="005A7ACF"/>
    <w:rsid w:val="005B1A04"/>
    <w:rsid w:val="005B1B3F"/>
    <w:rsid w:val="005B46C7"/>
    <w:rsid w:val="005B6053"/>
    <w:rsid w:val="005B74E9"/>
    <w:rsid w:val="005C2206"/>
    <w:rsid w:val="005C5C85"/>
    <w:rsid w:val="005C6056"/>
    <w:rsid w:val="005C76B9"/>
    <w:rsid w:val="005C7EFA"/>
    <w:rsid w:val="005D1D2B"/>
    <w:rsid w:val="005D3A45"/>
    <w:rsid w:val="005D501B"/>
    <w:rsid w:val="005E4E8D"/>
    <w:rsid w:val="005E5E12"/>
    <w:rsid w:val="005F3331"/>
    <w:rsid w:val="005F3962"/>
    <w:rsid w:val="005F3C72"/>
    <w:rsid w:val="005F50A2"/>
    <w:rsid w:val="005F575D"/>
    <w:rsid w:val="0060005C"/>
    <w:rsid w:val="00604F82"/>
    <w:rsid w:val="00606CC4"/>
    <w:rsid w:val="00607DF3"/>
    <w:rsid w:val="006112A0"/>
    <w:rsid w:val="00615033"/>
    <w:rsid w:val="006159CD"/>
    <w:rsid w:val="00615F12"/>
    <w:rsid w:val="00621E52"/>
    <w:rsid w:val="006261B4"/>
    <w:rsid w:val="00632670"/>
    <w:rsid w:val="006336EA"/>
    <w:rsid w:val="00634280"/>
    <w:rsid w:val="00634BC3"/>
    <w:rsid w:val="00635B68"/>
    <w:rsid w:val="00640FBF"/>
    <w:rsid w:val="00643B4E"/>
    <w:rsid w:val="00644B35"/>
    <w:rsid w:val="006474A7"/>
    <w:rsid w:val="006524C7"/>
    <w:rsid w:val="0065269F"/>
    <w:rsid w:val="006531F1"/>
    <w:rsid w:val="0066049A"/>
    <w:rsid w:val="00660690"/>
    <w:rsid w:val="00664ACE"/>
    <w:rsid w:val="0066631F"/>
    <w:rsid w:val="00667596"/>
    <w:rsid w:val="00672065"/>
    <w:rsid w:val="00681323"/>
    <w:rsid w:val="00683534"/>
    <w:rsid w:val="00686460"/>
    <w:rsid w:val="00686C0C"/>
    <w:rsid w:val="006939A2"/>
    <w:rsid w:val="006A5965"/>
    <w:rsid w:val="006A632A"/>
    <w:rsid w:val="006B2EC1"/>
    <w:rsid w:val="006B5625"/>
    <w:rsid w:val="006B6D31"/>
    <w:rsid w:val="006C1375"/>
    <w:rsid w:val="006C2017"/>
    <w:rsid w:val="006C3D77"/>
    <w:rsid w:val="006C4B89"/>
    <w:rsid w:val="006C6CAE"/>
    <w:rsid w:val="006C6E47"/>
    <w:rsid w:val="006D061F"/>
    <w:rsid w:val="006D2BA7"/>
    <w:rsid w:val="006D3ACF"/>
    <w:rsid w:val="006D71BF"/>
    <w:rsid w:val="006D73CB"/>
    <w:rsid w:val="006E1210"/>
    <w:rsid w:val="006E70C6"/>
    <w:rsid w:val="006E73AF"/>
    <w:rsid w:val="006E76FE"/>
    <w:rsid w:val="006E7CE8"/>
    <w:rsid w:val="006F0052"/>
    <w:rsid w:val="006F0759"/>
    <w:rsid w:val="006F1AA8"/>
    <w:rsid w:val="006F7FBE"/>
    <w:rsid w:val="00700648"/>
    <w:rsid w:val="0070298C"/>
    <w:rsid w:val="00710593"/>
    <w:rsid w:val="00723972"/>
    <w:rsid w:val="007257ED"/>
    <w:rsid w:val="00726E01"/>
    <w:rsid w:val="00730F57"/>
    <w:rsid w:val="0073208E"/>
    <w:rsid w:val="00743EDE"/>
    <w:rsid w:val="007514D0"/>
    <w:rsid w:val="007526D8"/>
    <w:rsid w:val="007543D1"/>
    <w:rsid w:val="00755DF7"/>
    <w:rsid w:val="00756947"/>
    <w:rsid w:val="00757D60"/>
    <w:rsid w:val="0076596F"/>
    <w:rsid w:val="00766288"/>
    <w:rsid w:val="00771669"/>
    <w:rsid w:val="00771A83"/>
    <w:rsid w:val="007756B6"/>
    <w:rsid w:val="007813CC"/>
    <w:rsid w:val="00782519"/>
    <w:rsid w:val="007829CD"/>
    <w:rsid w:val="007834BC"/>
    <w:rsid w:val="00792995"/>
    <w:rsid w:val="00792B0A"/>
    <w:rsid w:val="0079682E"/>
    <w:rsid w:val="007A0A5B"/>
    <w:rsid w:val="007A2A64"/>
    <w:rsid w:val="007B3216"/>
    <w:rsid w:val="007B40AA"/>
    <w:rsid w:val="007B4E82"/>
    <w:rsid w:val="007C6AD0"/>
    <w:rsid w:val="007D027A"/>
    <w:rsid w:val="007D031F"/>
    <w:rsid w:val="007D24B9"/>
    <w:rsid w:val="007D388C"/>
    <w:rsid w:val="007D7BE0"/>
    <w:rsid w:val="007E020F"/>
    <w:rsid w:val="007E0BA1"/>
    <w:rsid w:val="007E124F"/>
    <w:rsid w:val="007F1613"/>
    <w:rsid w:val="007F3F4E"/>
    <w:rsid w:val="008022EA"/>
    <w:rsid w:val="008029E6"/>
    <w:rsid w:val="008051CA"/>
    <w:rsid w:val="00807435"/>
    <w:rsid w:val="008165C0"/>
    <w:rsid w:val="0083005F"/>
    <w:rsid w:val="00831525"/>
    <w:rsid w:val="00832090"/>
    <w:rsid w:val="008321EF"/>
    <w:rsid w:val="0083653E"/>
    <w:rsid w:val="00837E3D"/>
    <w:rsid w:val="00840033"/>
    <w:rsid w:val="008426B0"/>
    <w:rsid w:val="008434DD"/>
    <w:rsid w:val="00850E95"/>
    <w:rsid w:val="00851B29"/>
    <w:rsid w:val="00855A7A"/>
    <w:rsid w:val="00856869"/>
    <w:rsid w:val="00857A12"/>
    <w:rsid w:val="00861219"/>
    <w:rsid w:val="00861523"/>
    <w:rsid w:val="00863DB6"/>
    <w:rsid w:val="00864FC6"/>
    <w:rsid w:val="00873FCD"/>
    <w:rsid w:val="00874596"/>
    <w:rsid w:val="00881954"/>
    <w:rsid w:val="0088555C"/>
    <w:rsid w:val="00885579"/>
    <w:rsid w:val="008863DE"/>
    <w:rsid w:val="00894F28"/>
    <w:rsid w:val="008B2676"/>
    <w:rsid w:val="008B3C50"/>
    <w:rsid w:val="008B5CB6"/>
    <w:rsid w:val="008B78B4"/>
    <w:rsid w:val="008C0CAF"/>
    <w:rsid w:val="008C78F8"/>
    <w:rsid w:val="008C7B2F"/>
    <w:rsid w:val="008D1EC5"/>
    <w:rsid w:val="008D301F"/>
    <w:rsid w:val="008D39C8"/>
    <w:rsid w:val="008D3A7C"/>
    <w:rsid w:val="008E4BBB"/>
    <w:rsid w:val="008E4FC2"/>
    <w:rsid w:val="008E6F8D"/>
    <w:rsid w:val="008F2D97"/>
    <w:rsid w:val="008F5FC8"/>
    <w:rsid w:val="008F6E96"/>
    <w:rsid w:val="0090017F"/>
    <w:rsid w:val="009025CA"/>
    <w:rsid w:val="009042A4"/>
    <w:rsid w:val="009059C3"/>
    <w:rsid w:val="009100CC"/>
    <w:rsid w:val="00913534"/>
    <w:rsid w:val="009173D6"/>
    <w:rsid w:val="00927764"/>
    <w:rsid w:val="0093247F"/>
    <w:rsid w:val="00934ED3"/>
    <w:rsid w:val="00940DE8"/>
    <w:rsid w:val="00944B06"/>
    <w:rsid w:val="0094536A"/>
    <w:rsid w:val="00946989"/>
    <w:rsid w:val="00950BC6"/>
    <w:rsid w:val="00951FB3"/>
    <w:rsid w:val="00955612"/>
    <w:rsid w:val="00957FF5"/>
    <w:rsid w:val="00962BB0"/>
    <w:rsid w:val="00965480"/>
    <w:rsid w:val="00965666"/>
    <w:rsid w:val="00967B49"/>
    <w:rsid w:val="00973414"/>
    <w:rsid w:val="0097591C"/>
    <w:rsid w:val="00975F4C"/>
    <w:rsid w:val="009828D7"/>
    <w:rsid w:val="009862EE"/>
    <w:rsid w:val="00986C48"/>
    <w:rsid w:val="009913D8"/>
    <w:rsid w:val="009928BC"/>
    <w:rsid w:val="0099582E"/>
    <w:rsid w:val="009965A3"/>
    <w:rsid w:val="00997401"/>
    <w:rsid w:val="009A0D4D"/>
    <w:rsid w:val="009A356A"/>
    <w:rsid w:val="009A361F"/>
    <w:rsid w:val="009B0A90"/>
    <w:rsid w:val="009B7185"/>
    <w:rsid w:val="009C0410"/>
    <w:rsid w:val="009C29A8"/>
    <w:rsid w:val="009C2EF5"/>
    <w:rsid w:val="009C4064"/>
    <w:rsid w:val="009D078C"/>
    <w:rsid w:val="009E1A87"/>
    <w:rsid w:val="009E269E"/>
    <w:rsid w:val="009E545A"/>
    <w:rsid w:val="009F32A1"/>
    <w:rsid w:val="009F3A0E"/>
    <w:rsid w:val="009F3C50"/>
    <w:rsid w:val="009F430F"/>
    <w:rsid w:val="009F55AD"/>
    <w:rsid w:val="00A00EA1"/>
    <w:rsid w:val="00A1686E"/>
    <w:rsid w:val="00A16AE0"/>
    <w:rsid w:val="00A16C99"/>
    <w:rsid w:val="00A27BE8"/>
    <w:rsid w:val="00A27E63"/>
    <w:rsid w:val="00A34873"/>
    <w:rsid w:val="00A416FE"/>
    <w:rsid w:val="00A4187D"/>
    <w:rsid w:val="00A4295C"/>
    <w:rsid w:val="00A47147"/>
    <w:rsid w:val="00A476BF"/>
    <w:rsid w:val="00A50499"/>
    <w:rsid w:val="00A55273"/>
    <w:rsid w:val="00A627C7"/>
    <w:rsid w:val="00A65DBC"/>
    <w:rsid w:val="00A671A3"/>
    <w:rsid w:val="00A7207F"/>
    <w:rsid w:val="00A73F88"/>
    <w:rsid w:val="00A76601"/>
    <w:rsid w:val="00A76F9E"/>
    <w:rsid w:val="00A80026"/>
    <w:rsid w:val="00A80BCB"/>
    <w:rsid w:val="00A81C87"/>
    <w:rsid w:val="00A82583"/>
    <w:rsid w:val="00A83C78"/>
    <w:rsid w:val="00A9055B"/>
    <w:rsid w:val="00A917B8"/>
    <w:rsid w:val="00A91CDE"/>
    <w:rsid w:val="00A93B52"/>
    <w:rsid w:val="00A97C11"/>
    <w:rsid w:val="00AA341F"/>
    <w:rsid w:val="00AA421A"/>
    <w:rsid w:val="00AA488B"/>
    <w:rsid w:val="00AA7264"/>
    <w:rsid w:val="00AB0AEC"/>
    <w:rsid w:val="00AB0F50"/>
    <w:rsid w:val="00AB18B8"/>
    <w:rsid w:val="00AB2007"/>
    <w:rsid w:val="00AB2B72"/>
    <w:rsid w:val="00AB478F"/>
    <w:rsid w:val="00AB5D30"/>
    <w:rsid w:val="00AB649C"/>
    <w:rsid w:val="00AC200C"/>
    <w:rsid w:val="00AC6468"/>
    <w:rsid w:val="00AD5228"/>
    <w:rsid w:val="00AD53BA"/>
    <w:rsid w:val="00AD577E"/>
    <w:rsid w:val="00AE2D5B"/>
    <w:rsid w:val="00AE43C5"/>
    <w:rsid w:val="00AE6CA7"/>
    <w:rsid w:val="00AF41D2"/>
    <w:rsid w:val="00AF52B1"/>
    <w:rsid w:val="00B0170E"/>
    <w:rsid w:val="00B04ED2"/>
    <w:rsid w:val="00B0630B"/>
    <w:rsid w:val="00B10A30"/>
    <w:rsid w:val="00B11EA3"/>
    <w:rsid w:val="00B126C8"/>
    <w:rsid w:val="00B21F49"/>
    <w:rsid w:val="00B258AC"/>
    <w:rsid w:val="00B260BC"/>
    <w:rsid w:val="00B30E56"/>
    <w:rsid w:val="00B3739A"/>
    <w:rsid w:val="00B4365C"/>
    <w:rsid w:val="00B51855"/>
    <w:rsid w:val="00B53EBC"/>
    <w:rsid w:val="00B5503B"/>
    <w:rsid w:val="00B55074"/>
    <w:rsid w:val="00B64E19"/>
    <w:rsid w:val="00B65D57"/>
    <w:rsid w:val="00B6773C"/>
    <w:rsid w:val="00B71D50"/>
    <w:rsid w:val="00B72458"/>
    <w:rsid w:val="00B72EE2"/>
    <w:rsid w:val="00B76998"/>
    <w:rsid w:val="00B82568"/>
    <w:rsid w:val="00B8270A"/>
    <w:rsid w:val="00B82854"/>
    <w:rsid w:val="00B84337"/>
    <w:rsid w:val="00B87053"/>
    <w:rsid w:val="00B91B0D"/>
    <w:rsid w:val="00B92206"/>
    <w:rsid w:val="00B929C5"/>
    <w:rsid w:val="00B9520C"/>
    <w:rsid w:val="00BA1377"/>
    <w:rsid w:val="00BA17D8"/>
    <w:rsid w:val="00BA34B7"/>
    <w:rsid w:val="00BB1111"/>
    <w:rsid w:val="00BB1935"/>
    <w:rsid w:val="00BB3E7F"/>
    <w:rsid w:val="00BB61D8"/>
    <w:rsid w:val="00BB657E"/>
    <w:rsid w:val="00BB6946"/>
    <w:rsid w:val="00BB7DEE"/>
    <w:rsid w:val="00BC0A24"/>
    <w:rsid w:val="00BC3A58"/>
    <w:rsid w:val="00BC435E"/>
    <w:rsid w:val="00BC462E"/>
    <w:rsid w:val="00BD127D"/>
    <w:rsid w:val="00BD21D4"/>
    <w:rsid w:val="00BD3A78"/>
    <w:rsid w:val="00BD3AEE"/>
    <w:rsid w:val="00BD59AC"/>
    <w:rsid w:val="00BE4AFE"/>
    <w:rsid w:val="00BE5A29"/>
    <w:rsid w:val="00BE6971"/>
    <w:rsid w:val="00BF07C6"/>
    <w:rsid w:val="00BF1516"/>
    <w:rsid w:val="00BF1936"/>
    <w:rsid w:val="00BF2020"/>
    <w:rsid w:val="00BF29BB"/>
    <w:rsid w:val="00C00175"/>
    <w:rsid w:val="00C04F21"/>
    <w:rsid w:val="00C0581A"/>
    <w:rsid w:val="00C1211D"/>
    <w:rsid w:val="00C13CB7"/>
    <w:rsid w:val="00C144E9"/>
    <w:rsid w:val="00C14A69"/>
    <w:rsid w:val="00C20CC2"/>
    <w:rsid w:val="00C21F1E"/>
    <w:rsid w:val="00C267A2"/>
    <w:rsid w:val="00C32F5B"/>
    <w:rsid w:val="00C35F84"/>
    <w:rsid w:val="00C42058"/>
    <w:rsid w:val="00C42519"/>
    <w:rsid w:val="00C42E74"/>
    <w:rsid w:val="00C43741"/>
    <w:rsid w:val="00C43CB2"/>
    <w:rsid w:val="00C50151"/>
    <w:rsid w:val="00C5259C"/>
    <w:rsid w:val="00C57D7D"/>
    <w:rsid w:val="00C60462"/>
    <w:rsid w:val="00C60997"/>
    <w:rsid w:val="00C609C5"/>
    <w:rsid w:val="00C61784"/>
    <w:rsid w:val="00C662D5"/>
    <w:rsid w:val="00C7528C"/>
    <w:rsid w:val="00C76595"/>
    <w:rsid w:val="00C823AE"/>
    <w:rsid w:val="00C8424F"/>
    <w:rsid w:val="00C856E9"/>
    <w:rsid w:val="00C87813"/>
    <w:rsid w:val="00C90281"/>
    <w:rsid w:val="00C9490E"/>
    <w:rsid w:val="00C94C4B"/>
    <w:rsid w:val="00C94FD2"/>
    <w:rsid w:val="00C967D5"/>
    <w:rsid w:val="00CA1066"/>
    <w:rsid w:val="00CA37B7"/>
    <w:rsid w:val="00CA5A97"/>
    <w:rsid w:val="00CA6C78"/>
    <w:rsid w:val="00CA7D00"/>
    <w:rsid w:val="00CA7EFD"/>
    <w:rsid w:val="00CB3B50"/>
    <w:rsid w:val="00CB3CF4"/>
    <w:rsid w:val="00CB6734"/>
    <w:rsid w:val="00CC4089"/>
    <w:rsid w:val="00CC4483"/>
    <w:rsid w:val="00CC4CBB"/>
    <w:rsid w:val="00CD01C5"/>
    <w:rsid w:val="00CD44E7"/>
    <w:rsid w:val="00CD4A37"/>
    <w:rsid w:val="00CD6BBA"/>
    <w:rsid w:val="00CE124D"/>
    <w:rsid w:val="00CE26CE"/>
    <w:rsid w:val="00CE4D09"/>
    <w:rsid w:val="00CE7488"/>
    <w:rsid w:val="00CE7C22"/>
    <w:rsid w:val="00CF2738"/>
    <w:rsid w:val="00CF302B"/>
    <w:rsid w:val="00CF72DB"/>
    <w:rsid w:val="00D01F8D"/>
    <w:rsid w:val="00D03C6C"/>
    <w:rsid w:val="00D04017"/>
    <w:rsid w:val="00D05FA2"/>
    <w:rsid w:val="00D06CD9"/>
    <w:rsid w:val="00D10FA7"/>
    <w:rsid w:val="00D16817"/>
    <w:rsid w:val="00D17B04"/>
    <w:rsid w:val="00D20810"/>
    <w:rsid w:val="00D21277"/>
    <w:rsid w:val="00D237AF"/>
    <w:rsid w:val="00D2665E"/>
    <w:rsid w:val="00D318A7"/>
    <w:rsid w:val="00D32ABD"/>
    <w:rsid w:val="00D32CAC"/>
    <w:rsid w:val="00D35E53"/>
    <w:rsid w:val="00D360A1"/>
    <w:rsid w:val="00D36A83"/>
    <w:rsid w:val="00D36AE7"/>
    <w:rsid w:val="00D37757"/>
    <w:rsid w:val="00D40FB2"/>
    <w:rsid w:val="00D511DB"/>
    <w:rsid w:val="00D51403"/>
    <w:rsid w:val="00D5144C"/>
    <w:rsid w:val="00D52726"/>
    <w:rsid w:val="00D55B07"/>
    <w:rsid w:val="00D621CE"/>
    <w:rsid w:val="00D64A33"/>
    <w:rsid w:val="00D718DD"/>
    <w:rsid w:val="00D758B5"/>
    <w:rsid w:val="00D75D43"/>
    <w:rsid w:val="00D7776B"/>
    <w:rsid w:val="00D80CF7"/>
    <w:rsid w:val="00D81EA2"/>
    <w:rsid w:val="00D843F4"/>
    <w:rsid w:val="00D8677D"/>
    <w:rsid w:val="00D9066D"/>
    <w:rsid w:val="00D96A1E"/>
    <w:rsid w:val="00D96EFE"/>
    <w:rsid w:val="00D9778C"/>
    <w:rsid w:val="00DA069C"/>
    <w:rsid w:val="00DA2C29"/>
    <w:rsid w:val="00DA3376"/>
    <w:rsid w:val="00DA3D40"/>
    <w:rsid w:val="00DA4F63"/>
    <w:rsid w:val="00DA68C8"/>
    <w:rsid w:val="00DA6B4D"/>
    <w:rsid w:val="00DB6F22"/>
    <w:rsid w:val="00DD1651"/>
    <w:rsid w:val="00DD19FC"/>
    <w:rsid w:val="00DE214D"/>
    <w:rsid w:val="00DE3F29"/>
    <w:rsid w:val="00DE5A1C"/>
    <w:rsid w:val="00DE7F49"/>
    <w:rsid w:val="00DF016F"/>
    <w:rsid w:val="00DF056E"/>
    <w:rsid w:val="00DF6707"/>
    <w:rsid w:val="00DF7D76"/>
    <w:rsid w:val="00E00139"/>
    <w:rsid w:val="00E00293"/>
    <w:rsid w:val="00E01260"/>
    <w:rsid w:val="00E03758"/>
    <w:rsid w:val="00E04174"/>
    <w:rsid w:val="00E04551"/>
    <w:rsid w:val="00E04881"/>
    <w:rsid w:val="00E0705C"/>
    <w:rsid w:val="00E074D3"/>
    <w:rsid w:val="00E07BB2"/>
    <w:rsid w:val="00E15283"/>
    <w:rsid w:val="00E1586C"/>
    <w:rsid w:val="00E15FA1"/>
    <w:rsid w:val="00E16A27"/>
    <w:rsid w:val="00E23EEE"/>
    <w:rsid w:val="00E2575B"/>
    <w:rsid w:val="00E317BF"/>
    <w:rsid w:val="00E3558C"/>
    <w:rsid w:val="00E46235"/>
    <w:rsid w:val="00E52BAF"/>
    <w:rsid w:val="00E556D1"/>
    <w:rsid w:val="00E63CB3"/>
    <w:rsid w:val="00E70362"/>
    <w:rsid w:val="00E75124"/>
    <w:rsid w:val="00E77370"/>
    <w:rsid w:val="00E77A89"/>
    <w:rsid w:val="00E834D8"/>
    <w:rsid w:val="00E8361F"/>
    <w:rsid w:val="00E8400A"/>
    <w:rsid w:val="00E8523D"/>
    <w:rsid w:val="00E92B4A"/>
    <w:rsid w:val="00E956AC"/>
    <w:rsid w:val="00E95C5C"/>
    <w:rsid w:val="00E96155"/>
    <w:rsid w:val="00EA0EDF"/>
    <w:rsid w:val="00EA4705"/>
    <w:rsid w:val="00EA6B58"/>
    <w:rsid w:val="00EA7A0A"/>
    <w:rsid w:val="00EA7CAF"/>
    <w:rsid w:val="00EB011D"/>
    <w:rsid w:val="00EB0A64"/>
    <w:rsid w:val="00EB5064"/>
    <w:rsid w:val="00EC12A5"/>
    <w:rsid w:val="00EC2696"/>
    <w:rsid w:val="00EC55BE"/>
    <w:rsid w:val="00EE321D"/>
    <w:rsid w:val="00EE4BD4"/>
    <w:rsid w:val="00EF29EA"/>
    <w:rsid w:val="00EF417C"/>
    <w:rsid w:val="00F02529"/>
    <w:rsid w:val="00F05DE8"/>
    <w:rsid w:val="00F07BC1"/>
    <w:rsid w:val="00F1168A"/>
    <w:rsid w:val="00F2014F"/>
    <w:rsid w:val="00F272E6"/>
    <w:rsid w:val="00F4043A"/>
    <w:rsid w:val="00F411F8"/>
    <w:rsid w:val="00F42713"/>
    <w:rsid w:val="00F44B29"/>
    <w:rsid w:val="00F47439"/>
    <w:rsid w:val="00F54287"/>
    <w:rsid w:val="00F55022"/>
    <w:rsid w:val="00F6678E"/>
    <w:rsid w:val="00F7574E"/>
    <w:rsid w:val="00F8173E"/>
    <w:rsid w:val="00F819B1"/>
    <w:rsid w:val="00F84142"/>
    <w:rsid w:val="00F86823"/>
    <w:rsid w:val="00FA553F"/>
    <w:rsid w:val="00FB1A38"/>
    <w:rsid w:val="00FB2C07"/>
    <w:rsid w:val="00FB42F4"/>
    <w:rsid w:val="00FB4740"/>
    <w:rsid w:val="00FC3894"/>
    <w:rsid w:val="00FC43D3"/>
    <w:rsid w:val="00FC669B"/>
    <w:rsid w:val="00FD733B"/>
    <w:rsid w:val="00FD7C1B"/>
    <w:rsid w:val="00FE1029"/>
    <w:rsid w:val="00FE2527"/>
    <w:rsid w:val="00FE67BD"/>
    <w:rsid w:val="00FE694F"/>
    <w:rsid w:val="00FF0177"/>
    <w:rsid w:val="00FF0F55"/>
    <w:rsid w:val="00FF1107"/>
    <w:rsid w:val="00FF2121"/>
    <w:rsid w:val="00FF5103"/>
    <w:rsid w:val="00FF555A"/>
    <w:rsid w:val="00FF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3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uiPriority w:val="99"/>
    <w:rsid w:val="00D758B5"/>
    <w:pPr>
      <w:tabs>
        <w:tab w:val="center" w:pos="5120"/>
        <w:tab w:val="right" w:pos="10260"/>
      </w:tabs>
      <w:jc w:val="both"/>
    </w:pPr>
  </w:style>
  <w:style w:type="character" w:customStyle="1" w:styleId="MTDisplayEquationChar">
    <w:name w:val="MTDisplayEquation Char"/>
    <w:basedOn w:val="DefaultParagraphFont"/>
    <w:link w:val="MTDisplayEquation"/>
    <w:uiPriority w:val="99"/>
    <w:locked/>
    <w:rsid w:val="00D758B5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97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97E9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54EE7"/>
    <w:rPr>
      <w:rFonts w:cs="Times New Roman"/>
      <w:color w:val="808080"/>
    </w:rPr>
  </w:style>
  <w:style w:type="paragraph" w:customStyle="1" w:styleId="Char">
    <w:name w:val="Char"/>
    <w:basedOn w:val="Normal"/>
    <w:uiPriority w:val="99"/>
    <w:semiHidden/>
    <w:rsid w:val="001B3A5D"/>
    <w:pPr>
      <w:spacing w:after="160" w:line="240" w:lineRule="exact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5D50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01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D50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01B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04F82"/>
    <w:pPr>
      <w:ind w:left="720"/>
      <w:contextualSpacing/>
    </w:pPr>
  </w:style>
  <w:style w:type="paragraph" w:customStyle="1" w:styleId="Char1">
    <w:name w:val="Char1"/>
    <w:basedOn w:val="Normal"/>
    <w:uiPriority w:val="99"/>
    <w:semiHidden/>
    <w:rsid w:val="00AD577E"/>
    <w:pPr>
      <w:spacing w:after="160" w:line="240" w:lineRule="exact"/>
    </w:pPr>
    <w:rPr>
      <w:rFonts w:ascii="Arial" w:hAnsi="Arial"/>
    </w:rPr>
  </w:style>
  <w:style w:type="paragraph" w:styleId="BodyText">
    <w:name w:val="Body Text"/>
    <w:basedOn w:val="Normal"/>
    <w:link w:val="BodyTextChar"/>
    <w:uiPriority w:val="99"/>
    <w:rsid w:val="00644B35"/>
    <w:pPr>
      <w:jc w:val="center"/>
    </w:pPr>
    <w:rPr>
      <w:rFonts w:ascii="VNI-Times" w:hAnsi="VNI-Times"/>
      <w:b/>
      <w:sz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D6CB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14E7F-51B5-4A7C-9AD2-29AA73CB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THPT CHUYÊN</vt:lpstr>
    </vt:vector>
  </TitlesOfParts>
  <Company>HOME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THPT CHUYÊN</dc:title>
  <dc:creator>User</dc:creator>
  <cp:lastModifiedBy>VAIO</cp:lastModifiedBy>
  <cp:revision>94</cp:revision>
  <cp:lastPrinted>2015-03-13T02:21:00Z</cp:lastPrinted>
  <dcterms:created xsi:type="dcterms:W3CDTF">2014-04-11T02:28:00Z</dcterms:created>
  <dcterms:modified xsi:type="dcterms:W3CDTF">2015-04-14T14:43:00Z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